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B2DC" w14:textId="77777777" w:rsidR="00865692" w:rsidRDefault="00865692">
      <w:r>
        <w:rPr>
          <w:rFonts w:hint="eastAsia"/>
        </w:rPr>
        <w:t>【書類名】　　　　　　　特許願</w:t>
      </w:r>
    </w:p>
    <w:p w14:paraId="4841B2DD" w14:textId="7E956E52" w:rsidR="00865692" w:rsidRDefault="00865692">
      <w:pPr>
        <w:rPr>
          <w:noProof/>
          <w:lang w:eastAsia="zh-CN"/>
        </w:rPr>
      </w:pPr>
      <w:r>
        <w:rPr>
          <w:rFonts w:hint="eastAsia"/>
          <w:lang w:eastAsia="zh-CN"/>
        </w:rPr>
        <w:t xml:space="preserve">【整理番号】　　　　　　</w:t>
      </w:r>
      <w:r w:rsidR="001335B4">
        <w:rPr>
          <w:noProof/>
          <w:lang w:eastAsia="zh-CN"/>
        </w:rPr>
        <w:t>${</w:t>
      </w:r>
      <w:r w:rsidR="00132B24">
        <w:rPr>
          <w:rFonts w:hint="eastAsia"/>
          <w:noProof/>
          <w:lang w:eastAsia="zh-CN"/>
        </w:rPr>
        <w:t>出願整理番号</w:t>
      </w:r>
      <w:r w:rsidR="001335B4">
        <w:rPr>
          <w:noProof/>
          <w:lang w:eastAsia="zh-CN"/>
        </w:rPr>
        <w:t>}</w:t>
      </w:r>
    </w:p>
    <w:p w14:paraId="2599B494" w14:textId="5DC807C4" w:rsidR="00C56CB9" w:rsidRDefault="00C56CB9" w:rsidP="00C56CB9">
      <w:pPr>
        <w:rPr>
          <w:noProof/>
        </w:rPr>
      </w:pPr>
      <w:r>
        <w:rPr>
          <w:rFonts w:hint="eastAsia"/>
          <w:noProof/>
        </w:rPr>
        <w:t>${IF1:: 出願前公表新規性喪失例外Ｆ=1}</w:t>
      </w:r>
    </w:p>
    <w:p w14:paraId="5DDEC7A3" w14:textId="5083D7EF" w:rsidR="00C56CB9" w:rsidRPr="00C56CB9" w:rsidRDefault="00C56CB9" w:rsidP="00C56CB9">
      <w:pPr>
        <w:rPr>
          <w:noProof/>
        </w:rPr>
      </w:pPr>
      <w:r w:rsidRPr="00C56CB9">
        <w:rPr>
          <w:rFonts w:hint="eastAsia"/>
          <w:noProof/>
        </w:rPr>
        <w:t>【特記事項】　　　　　　特許法第３０条第２項の規定の適用を受けようとする特許出願</w:t>
      </w:r>
    </w:p>
    <w:p w14:paraId="45B64BFB" w14:textId="5F00CB46" w:rsidR="00C56CB9" w:rsidRDefault="00C56CB9" w:rsidP="00C56CB9">
      <w:pPr>
        <w:rPr>
          <w:noProof/>
        </w:rPr>
      </w:pPr>
      <w:r>
        <w:rPr>
          <w:rFonts w:hint="eastAsia"/>
          <w:noProof/>
        </w:rPr>
        <w:t>${/IF1:: 出願前公表新規性喪失例外Ｆ=1}</w:t>
      </w:r>
    </w:p>
    <w:p w14:paraId="309B2C70" w14:textId="77777777" w:rsidR="00C56CB9" w:rsidRDefault="00C56CB9" w:rsidP="00C56CB9">
      <w:pPr>
        <w:rPr>
          <w:noProof/>
        </w:rPr>
      </w:pPr>
      <w:r>
        <w:rPr>
          <w:rFonts w:hint="eastAsia"/>
          <w:noProof/>
        </w:rPr>
        <w:t>${IF2:: 出願種別=分割出願}</w:t>
      </w:r>
    </w:p>
    <w:p w14:paraId="4C0482F4" w14:textId="1E366877" w:rsidR="00C56CB9" w:rsidRDefault="00C56CB9" w:rsidP="00C56CB9">
      <w:pPr>
        <w:rPr>
          <w:noProof/>
        </w:rPr>
      </w:pPr>
      <w:r>
        <w:rPr>
          <w:rFonts w:hint="eastAsia"/>
          <w:noProof/>
        </w:rPr>
        <w:t xml:space="preserve">【特記事項】　　　　　　</w:t>
      </w:r>
      <w:r w:rsidRPr="00C56CB9">
        <w:rPr>
          <w:rFonts w:hint="eastAsia"/>
          <w:noProof/>
        </w:rPr>
        <w:t>特許法第４４条第１項の規定による特許出願</w:t>
      </w:r>
    </w:p>
    <w:p w14:paraId="3C83209C" w14:textId="6420A24E" w:rsidR="00C56CB9" w:rsidRPr="00C56CB9" w:rsidRDefault="00C56CB9" w:rsidP="00C56CB9">
      <w:pPr>
        <w:rPr>
          <w:noProof/>
        </w:rPr>
      </w:pPr>
      <w:r>
        <w:rPr>
          <w:rFonts w:hint="eastAsia"/>
          <w:noProof/>
        </w:rPr>
        <w:t>${/IF2:: 出願種別=分割出願}</w:t>
      </w:r>
    </w:p>
    <w:p w14:paraId="4841B2DF" w14:textId="77777777" w:rsidR="00865692" w:rsidRDefault="00865692">
      <w:r>
        <w:rPr>
          <w:rFonts w:hint="eastAsia"/>
        </w:rPr>
        <w:t xml:space="preserve">【提出日】　　　　　　　</w:t>
      </w:r>
      <w:r w:rsidR="00311882">
        <w:rPr>
          <w:rFonts w:hint="eastAsia"/>
        </w:rPr>
        <w:t>${今日,</w:t>
      </w:r>
      <w:proofErr w:type="spellStart"/>
      <w:r w:rsidR="00311882">
        <w:rPr>
          <w:rFonts w:hint="eastAsia"/>
        </w:rPr>
        <w:t>jpera</w:t>
      </w:r>
      <w:proofErr w:type="spellEnd"/>
      <w:r w:rsidR="00311882">
        <w:rPr>
          <w:rFonts w:hint="eastAsia"/>
        </w:rPr>
        <w:t>}</w:t>
      </w:r>
    </w:p>
    <w:p w14:paraId="5B623EDD" w14:textId="77777777" w:rsidR="009902A7" w:rsidRDefault="00865692" w:rsidP="009902A7">
      <w:r>
        <w:rPr>
          <w:rFonts w:hint="eastAsia"/>
        </w:rPr>
        <w:t xml:space="preserve">【あて先】　　　　　　　</w:t>
      </w:r>
      <w:r>
        <w:t>特許庁長官殿</w:t>
      </w:r>
      <w:r w:rsidR="009902A7">
        <w:br/>
      </w:r>
      <w:r w:rsidR="009902A7">
        <w:rPr>
          <w:rFonts w:hint="eastAsia"/>
          <w:noProof/>
        </w:rPr>
        <w:t>${IF</w:t>
      </w:r>
      <w:r w:rsidR="009902A7">
        <w:rPr>
          <w:noProof/>
        </w:rPr>
        <w:t>3</w:t>
      </w:r>
      <w:r w:rsidR="009902A7">
        <w:rPr>
          <w:rFonts w:hint="eastAsia"/>
          <w:noProof/>
        </w:rPr>
        <w:t>:: 出願種別=分割出願}</w:t>
      </w:r>
    </w:p>
    <w:p w14:paraId="63129C78" w14:textId="77777777" w:rsidR="009902A7" w:rsidRDefault="009902A7" w:rsidP="009902A7">
      <w:r>
        <w:rPr>
          <w:rFonts w:hint="eastAsia"/>
        </w:rPr>
        <w:t xml:space="preserve">【原出願の表示】　　　　</w:t>
      </w:r>
    </w:p>
    <w:p w14:paraId="5C098EEB" w14:textId="77777777" w:rsidR="009902A7" w:rsidRDefault="009902A7" w:rsidP="009902A7">
      <w:pPr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【出願番号】　　　　</w:t>
      </w:r>
      <w:r w:rsidRPr="00A845C0">
        <w:rPr>
          <w:rFonts w:hint="eastAsia"/>
          <w:lang w:eastAsia="zh-CN"/>
        </w:rPr>
        <w:t>${原出願番号}</w:t>
      </w:r>
    </w:p>
    <w:p w14:paraId="75BCB9B7" w14:textId="77777777" w:rsidR="009902A7" w:rsidRDefault="009902A7" w:rsidP="009902A7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 xml:space="preserve">【出願日】　　　　　</w:t>
      </w:r>
      <w:r w:rsidRPr="00A845C0">
        <w:rPr>
          <w:rFonts w:hint="eastAsia"/>
        </w:rPr>
        <w:t>${原出願日・最古}</w:t>
      </w:r>
    </w:p>
    <w:p w14:paraId="5225E354" w14:textId="642D9458" w:rsidR="003A26BB" w:rsidRDefault="009902A7" w:rsidP="009902A7">
      <w:r>
        <w:rPr>
          <w:rFonts w:hint="eastAsia"/>
          <w:noProof/>
        </w:rPr>
        <w:t>${</w:t>
      </w:r>
      <w:r>
        <w:rPr>
          <w:noProof/>
        </w:rPr>
        <w:t>/</w:t>
      </w:r>
      <w:r>
        <w:rPr>
          <w:rFonts w:hint="eastAsia"/>
          <w:noProof/>
        </w:rPr>
        <w:t>IF</w:t>
      </w:r>
      <w:r>
        <w:rPr>
          <w:noProof/>
        </w:rPr>
        <w:t>3</w:t>
      </w:r>
      <w:r>
        <w:rPr>
          <w:rFonts w:hint="eastAsia"/>
          <w:noProof/>
        </w:rPr>
        <w:t>:: 出願種別=分割出願}</w:t>
      </w:r>
    </w:p>
    <w:p w14:paraId="4841B2E1" w14:textId="5E2F99CC" w:rsidR="00865692" w:rsidRDefault="003A26BB" w:rsidP="003A26BB">
      <w:r>
        <w:rPr>
          <w:rFonts w:hint="eastAsia"/>
        </w:rPr>
        <w:t>【国際特許分類】</w:t>
      </w:r>
      <w:r w:rsidRPr="004776CF">
        <w:rPr>
          <w:rFonts w:hint="eastAsia"/>
        </w:rPr>
        <w:t>${ＩＰＣ分類</w:t>
      </w:r>
      <w:r>
        <w:rPr>
          <w:rFonts w:hint="eastAsia"/>
        </w:rPr>
        <w:t>,</w:t>
      </w:r>
      <w:r>
        <w:t>all</w:t>
      </w:r>
      <w:r w:rsidRPr="004776CF">
        <w:rPr>
          <w:rFonts w:hint="eastAsia"/>
        </w:rPr>
        <w:t>}</w:t>
      </w:r>
      <w:r w:rsidR="0079378D" w:rsidRPr="0079378D">
        <w:rPr>
          <w:rFonts w:hint="eastAsia"/>
        </w:rPr>
        <w:tab/>
      </w:r>
    </w:p>
    <w:p w14:paraId="4841B2E2" w14:textId="77777777" w:rsidR="00215624" w:rsidRDefault="00215624" w:rsidP="00215624">
      <w:r w:rsidRPr="003801D3">
        <w:rPr>
          <w:rFonts w:hint="eastAsia"/>
        </w:rPr>
        <w:t>${発明者ブロック}</w:t>
      </w:r>
    </w:p>
    <w:p w14:paraId="4841B2E3" w14:textId="77777777" w:rsidR="00215624" w:rsidRDefault="00215624" w:rsidP="00215624">
      <w:r>
        <w:rPr>
          <w:rFonts w:hint="eastAsia"/>
        </w:rPr>
        <w:t>【発明者】</w:t>
      </w:r>
    </w:p>
    <w:p w14:paraId="4841B2E4" w14:textId="77777777" w:rsidR="00215624" w:rsidRDefault="00215624" w:rsidP="00215624">
      <w:r>
        <w:rPr>
          <w:rFonts w:hint="eastAsia"/>
        </w:rPr>
        <w:t xml:space="preserve">　　【住所又は居所】　　</w:t>
      </w:r>
      <w:r w:rsidRPr="004D4991">
        <w:rPr>
          <w:rFonts w:hint="eastAsia"/>
        </w:rPr>
        <w:t>${発明者住所}</w:t>
      </w:r>
    </w:p>
    <w:p w14:paraId="4841B2E5" w14:textId="77777777" w:rsidR="00215624" w:rsidRDefault="00215624" w:rsidP="00215624">
      <w:r>
        <w:rPr>
          <w:rFonts w:hint="eastAsia"/>
        </w:rPr>
        <w:t xml:space="preserve">　　【氏名】　　　　　　$</w:t>
      </w:r>
      <w:r>
        <w:t>{</w:t>
      </w:r>
      <w:r>
        <w:rPr>
          <w:rFonts w:hint="eastAsia"/>
        </w:rPr>
        <w:t>発明者</w:t>
      </w:r>
      <w:r>
        <w:t>}</w:t>
      </w:r>
    </w:p>
    <w:p w14:paraId="4841B2E6" w14:textId="77777777" w:rsidR="00215624" w:rsidRDefault="00215624">
      <w:r w:rsidRPr="003801D3">
        <w:rPr>
          <w:rFonts w:hint="eastAsia"/>
        </w:rPr>
        <w:t>${/発明者ブロック}</w:t>
      </w:r>
    </w:p>
    <w:p w14:paraId="4841B2E7" w14:textId="77777777" w:rsidR="00215624" w:rsidRDefault="00215624" w:rsidP="00215624">
      <w:r w:rsidRPr="00575F5F">
        <w:rPr>
          <w:rFonts w:hint="eastAsia"/>
        </w:rPr>
        <w:t>${出願人ブロック}</w:t>
      </w:r>
    </w:p>
    <w:p w14:paraId="4841B2E8" w14:textId="77777777" w:rsidR="00215624" w:rsidRDefault="00215624" w:rsidP="00215624">
      <w:pPr>
        <w:rPr>
          <w:lang w:eastAsia="zh-CN"/>
        </w:rPr>
      </w:pPr>
      <w:r>
        <w:rPr>
          <w:rFonts w:hint="eastAsia"/>
          <w:lang w:eastAsia="zh-CN"/>
        </w:rPr>
        <w:t>【特許出願人】</w:t>
      </w:r>
    </w:p>
    <w:p w14:paraId="4841B2E9" w14:textId="77777777" w:rsidR="00215624" w:rsidRDefault="00215624" w:rsidP="00215624">
      <w:pPr>
        <w:rPr>
          <w:lang w:eastAsia="zh-CN"/>
        </w:rPr>
      </w:pPr>
      <w:r>
        <w:rPr>
          <w:rFonts w:hint="eastAsia"/>
          <w:lang w:eastAsia="zh-CN"/>
        </w:rPr>
        <w:t xml:space="preserve">　　【識別番号】　　　　</w:t>
      </w:r>
      <w:r w:rsidRPr="004D4991">
        <w:rPr>
          <w:rFonts w:hint="eastAsia"/>
          <w:lang w:eastAsia="zh-CN"/>
        </w:rPr>
        <w:t>${出願人識別番号}</w:t>
      </w:r>
    </w:p>
    <w:p w14:paraId="4841B2EA" w14:textId="77777777" w:rsidR="00215624" w:rsidRDefault="00215624" w:rsidP="00215624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 xml:space="preserve">【住所又は居所】　　</w:t>
      </w:r>
      <w:r>
        <w:rPr>
          <w:noProof/>
        </w:rPr>
        <w:t>${</w:t>
      </w:r>
      <w:r>
        <w:rPr>
          <w:rFonts w:hint="eastAsia"/>
          <w:noProof/>
        </w:rPr>
        <w:t>出願人住所</w:t>
      </w:r>
      <w:r>
        <w:rPr>
          <w:noProof/>
        </w:rPr>
        <w:t>}</w:t>
      </w:r>
    </w:p>
    <w:p w14:paraId="4841B2EB" w14:textId="77777777" w:rsidR="00215624" w:rsidRDefault="00215624" w:rsidP="00215624">
      <w:r>
        <w:rPr>
          <w:rFonts w:hint="eastAsia"/>
        </w:rPr>
        <w:t xml:space="preserve">　　【氏名又は名称】　　</w:t>
      </w:r>
      <w:r w:rsidRPr="004D4991">
        <w:rPr>
          <w:rFonts w:hint="eastAsia"/>
        </w:rPr>
        <w:t>${出願人}</w:t>
      </w:r>
    </w:p>
    <w:p w14:paraId="4841B2FD" w14:textId="285266D0" w:rsidR="00DA1359" w:rsidRDefault="00215624" w:rsidP="00DA1359">
      <w:r w:rsidRPr="00575F5F">
        <w:rPr>
          <w:rFonts w:hint="eastAsia"/>
        </w:rPr>
        <w:t>${/出願人ブロック}</w:t>
      </w:r>
    </w:p>
    <w:p w14:paraId="4841B2FE" w14:textId="77777777" w:rsidR="00FA5B70" w:rsidRPr="00C56CB9" w:rsidRDefault="00FA5B70" w:rsidP="00FA5B70">
      <w:r w:rsidRPr="00C56CB9">
        <w:rPr>
          <w:rFonts w:hint="eastAsia"/>
        </w:rPr>
        <w:t>${国内優先ブロック}</w:t>
      </w:r>
    </w:p>
    <w:p w14:paraId="4841B2FF" w14:textId="77777777" w:rsidR="00FA5B70" w:rsidRPr="00C56CB9" w:rsidRDefault="00FA5B70" w:rsidP="00FA5B70">
      <w:r w:rsidRPr="00C56CB9">
        <w:rPr>
          <w:rFonts w:hint="eastAsia"/>
        </w:rPr>
        <w:t>【先の出願に基づく優先権主張】</w:t>
      </w:r>
    </w:p>
    <w:p w14:paraId="4841B300" w14:textId="77777777" w:rsidR="00FA5B70" w:rsidRPr="00C56CB9" w:rsidRDefault="00FA5B70" w:rsidP="00FA5B70">
      <w:pPr>
        <w:rPr>
          <w:lang w:eastAsia="zh-CN"/>
        </w:rPr>
      </w:pPr>
      <w:r w:rsidRPr="00C56CB9">
        <w:rPr>
          <w:rFonts w:hint="eastAsia"/>
        </w:rPr>
        <w:t xml:space="preserve">　　</w:t>
      </w:r>
      <w:r w:rsidRPr="00C56CB9">
        <w:rPr>
          <w:rFonts w:hint="eastAsia"/>
          <w:lang w:eastAsia="zh-CN"/>
        </w:rPr>
        <w:t>【出願番号】　　　　${国内優先出願番号}</w:t>
      </w:r>
    </w:p>
    <w:p w14:paraId="4841B301" w14:textId="77777777" w:rsidR="00FA5B70" w:rsidRPr="00C56CB9" w:rsidRDefault="00FA5B70" w:rsidP="00FA5B70">
      <w:pPr>
        <w:rPr>
          <w:lang w:eastAsia="zh-CN"/>
        </w:rPr>
      </w:pPr>
      <w:r w:rsidRPr="00C56CB9">
        <w:rPr>
          <w:rFonts w:hint="eastAsia"/>
          <w:lang w:eastAsia="zh-CN"/>
        </w:rPr>
        <w:t xml:space="preserve">　　【出願日】　　　　　${国内優先出願日,</w:t>
      </w:r>
      <w:proofErr w:type="spellStart"/>
      <w:r w:rsidRPr="00C56CB9">
        <w:rPr>
          <w:rFonts w:hint="eastAsia"/>
          <w:lang w:eastAsia="zh-CN"/>
        </w:rPr>
        <w:t>jpera</w:t>
      </w:r>
      <w:proofErr w:type="spellEnd"/>
      <w:r w:rsidRPr="00C56CB9">
        <w:rPr>
          <w:rFonts w:hint="eastAsia"/>
          <w:lang w:eastAsia="zh-CN"/>
        </w:rPr>
        <w:t>}</w:t>
      </w:r>
    </w:p>
    <w:p w14:paraId="4841B302" w14:textId="77777777" w:rsidR="00FA5B70" w:rsidRPr="00C56CB9" w:rsidRDefault="00FA5B70" w:rsidP="00FA5B70">
      <w:r w:rsidRPr="00C56CB9">
        <w:rPr>
          <w:rFonts w:hint="eastAsia"/>
        </w:rPr>
        <w:t>${/国内優先ブロック}</w:t>
      </w:r>
    </w:p>
    <w:p w14:paraId="4841B303" w14:textId="77777777" w:rsidR="005A0AFF" w:rsidRPr="00C56CB9" w:rsidRDefault="005A0AFF" w:rsidP="005A0AFF">
      <w:r w:rsidRPr="00C56CB9">
        <w:rPr>
          <w:rFonts w:hint="eastAsia"/>
        </w:rPr>
        <w:t>${パリ優先ブロック}</w:t>
      </w:r>
    </w:p>
    <w:p w14:paraId="4841B304" w14:textId="77777777" w:rsidR="005A0AFF" w:rsidRPr="00C56CB9" w:rsidRDefault="005A0AFF" w:rsidP="005A0AFF">
      <w:r w:rsidRPr="00C56CB9">
        <w:rPr>
          <w:rFonts w:hint="eastAsia"/>
        </w:rPr>
        <w:t>【パリ条約による優先権等の主張】</w:t>
      </w:r>
    </w:p>
    <w:p w14:paraId="4841B305" w14:textId="77777777" w:rsidR="005A0AFF" w:rsidRPr="00C56CB9" w:rsidRDefault="005A0AFF" w:rsidP="005A0AFF">
      <w:r w:rsidRPr="00C56CB9">
        <w:rPr>
          <w:rFonts w:hint="eastAsia"/>
        </w:rPr>
        <w:t xml:space="preserve">　　【国名】　　　　　　${パリ優先国}</w:t>
      </w:r>
    </w:p>
    <w:p w14:paraId="4841B306" w14:textId="77777777" w:rsidR="005A0AFF" w:rsidRPr="00C56CB9" w:rsidRDefault="005A0AFF" w:rsidP="005A0AFF">
      <w:r w:rsidRPr="00C56CB9">
        <w:rPr>
          <w:rFonts w:hint="eastAsia"/>
        </w:rPr>
        <w:t xml:space="preserve">　　【出願日】　　　　　${パリ優先出願日</w:t>
      </w:r>
      <w:r w:rsidR="00C8730F" w:rsidRPr="00C56CB9">
        <w:rPr>
          <w:rFonts w:hint="eastAsia"/>
        </w:rPr>
        <w:t>,format(Y年n月j日)</w:t>
      </w:r>
      <w:r w:rsidRPr="00C56CB9">
        <w:rPr>
          <w:rFonts w:hint="eastAsia"/>
        </w:rPr>
        <w:t>}</w:t>
      </w:r>
    </w:p>
    <w:p w14:paraId="4841B307" w14:textId="77777777" w:rsidR="005A0AFF" w:rsidRDefault="005A0AFF" w:rsidP="005A0AFF">
      <w:r w:rsidRPr="00C56CB9">
        <w:rPr>
          <w:rFonts w:hint="eastAsia"/>
        </w:rPr>
        <w:t xml:space="preserve">　　【出願番号】　　　　${パリ優先出願番号}</w:t>
      </w:r>
    </w:p>
    <w:p w14:paraId="63AC4FCE" w14:textId="07525DC6" w:rsidR="00422631" w:rsidRDefault="00422631" w:rsidP="005A0AFF">
      <w:r>
        <w:rPr>
          <w:rFonts w:hint="eastAsia"/>
          <w:noProof/>
        </w:rPr>
        <w:t>${IF4::</w:t>
      </w:r>
      <w:r w:rsidRPr="00422631">
        <w:rPr>
          <w:rFonts w:hint="eastAsia"/>
          <w:noProof/>
        </w:rPr>
        <w:t>パリ優先アクセスコード</w:t>
      </w:r>
      <w:r w:rsidR="00457D0B" w:rsidRPr="00457D0B">
        <w:rPr>
          <w:noProof/>
        </w:rPr>
        <w:t>!</w:t>
      </w:r>
      <w:r>
        <w:rPr>
          <w:rFonts w:hint="eastAsia"/>
          <w:noProof/>
        </w:rPr>
        <w:t>=}</w:t>
      </w:r>
    </w:p>
    <w:p w14:paraId="3DEC3DC6" w14:textId="3FAE20E7" w:rsidR="00422631" w:rsidRDefault="00422631" w:rsidP="00422631">
      <w:pPr>
        <w:ind w:firstLineChars="200" w:firstLine="482"/>
      </w:pPr>
      <w:r>
        <w:rPr>
          <w:rFonts w:hint="eastAsia"/>
        </w:rPr>
        <w:t>【出願の区分】　　　特許</w:t>
      </w:r>
    </w:p>
    <w:p w14:paraId="2B0A97FE" w14:textId="74C90BD9" w:rsidR="00422631" w:rsidRDefault="00422631" w:rsidP="00422631">
      <w:pPr>
        <w:ind w:firstLineChars="200" w:firstLine="482"/>
      </w:pPr>
      <w:r>
        <w:rPr>
          <w:rFonts w:hint="eastAsia"/>
        </w:rPr>
        <w:t xml:space="preserve">【アクセスコード】　</w:t>
      </w:r>
      <w:r w:rsidRPr="00422631">
        <w:rPr>
          <w:rFonts w:hint="eastAsia"/>
        </w:rPr>
        <w:t>${パリ優先アクセスコード}</w:t>
      </w:r>
    </w:p>
    <w:p w14:paraId="61023D69" w14:textId="169AA5FA" w:rsidR="00577B49" w:rsidRPr="00577B49" w:rsidRDefault="00577B49" w:rsidP="00577B49">
      <w:r>
        <w:rPr>
          <w:rFonts w:hint="eastAsia"/>
          <w:noProof/>
        </w:rPr>
        <w:t>${IF5::</w:t>
      </w:r>
      <w:r w:rsidRPr="00993D60">
        <w:rPr>
          <w:rFonts w:hint="eastAsia"/>
        </w:rPr>
        <w:t>パリ優先国</w:t>
      </w:r>
      <w:r>
        <w:rPr>
          <w:rFonts w:hint="eastAsia"/>
        </w:rPr>
        <w:t>=台湾</w:t>
      </w:r>
      <w:r>
        <w:rPr>
          <w:rFonts w:hint="eastAsia"/>
          <w:noProof/>
        </w:rPr>
        <w:t>}</w:t>
      </w:r>
    </w:p>
    <w:p w14:paraId="5444C42E" w14:textId="1544853B" w:rsidR="00422631" w:rsidRDefault="00422631" w:rsidP="00422631">
      <w:pPr>
        <w:ind w:firstLineChars="200" w:firstLine="482"/>
      </w:pPr>
      <w:r>
        <w:rPr>
          <w:rFonts w:hint="eastAsia"/>
        </w:rPr>
        <w:t>【優先権証明書提供国（機関）】</w:t>
      </w:r>
      <w:r w:rsidR="00577B49">
        <w:rPr>
          <w:rFonts w:hint="eastAsia"/>
        </w:rPr>
        <w:t>台湾</w:t>
      </w:r>
    </w:p>
    <w:p w14:paraId="5EB82F09" w14:textId="119BC1D8" w:rsidR="00577B49" w:rsidRDefault="00577B49" w:rsidP="00577B49">
      <w:pPr>
        <w:rPr>
          <w:noProof/>
        </w:rPr>
      </w:pPr>
      <w:r>
        <w:rPr>
          <w:rFonts w:hint="eastAsia"/>
          <w:noProof/>
        </w:rPr>
        <w:t>${/IF5::</w:t>
      </w:r>
      <w:r w:rsidRPr="00993D60">
        <w:rPr>
          <w:rFonts w:hint="eastAsia"/>
        </w:rPr>
        <w:t>パリ優先国</w:t>
      </w:r>
      <w:r>
        <w:rPr>
          <w:rFonts w:hint="eastAsia"/>
        </w:rPr>
        <w:t>=台湾</w:t>
      </w:r>
      <w:r>
        <w:rPr>
          <w:rFonts w:hint="eastAsia"/>
          <w:noProof/>
        </w:rPr>
        <w:t>}</w:t>
      </w:r>
    </w:p>
    <w:p w14:paraId="7E8121AE" w14:textId="3933CD50" w:rsidR="00577B49" w:rsidRDefault="00577B49" w:rsidP="00577B49">
      <w:r w:rsidRPr="00577B49">
        <w:rPr>
          <w:rFonts w:hint="eastAsia"/>
        </w:rPr>
        <w:t>${</w:t>
      </w:r>
      <w:r>
        <w:rPr>
          <w:rFonts w:hint="eastAsia"/>
        </w:rPr>
        <w:t>ELSE</w:t>
      </w:r>
      <w:r w:rsidRPr="00577B49">
        <w:rPr>
          <w:rFonts w:hint="eastAsia"/>
        </w:rPr>
        <w:t>5}</w:t>
      </w:r>
    </w:p>
    <w:p w14:paraId="3AC91CFF" w14:textId="1152C1FA" w:rsidR="00577B49" w:rsidRPr="00577B49" w:rsidRDefault="00577B49" w:rsidP="00577B49">
      <w:pPr>
        <w:ind w:firstLineChars="200" w:firstLine="482"/>
      </w:pPr>
      <w:r>
        <w:rPr>
          <w:rFonts w:hint="eastAsia"/>
        </w:rPr>
        <w:t>【優先権証明書提供国（機関）】</w:t>
      </w:r>
      <w:r w:rsidRPr="00577B49">
        <w:t>世界知的所有権機関</w:t>
      </w:r>
    </w:p>
    <w:p w14:paraId="50D32133" w14:textId="135854ED" w:rsidR="00577B49" w:rsidRDefault="00577B49" w:rsidP="00577B49">
      <w:r w:rsidRPr="00577B49">
        <w:rPr>
          <w:rFonts w:hint="eastAsia"/>
        </w:rPr>
        <w:t>${</w:t>
      </w:r>
      <w:r>
        <w:rPr>
          <w:rFonts w:hint="eastAsia"/>
        </w:rPr>
        <w:t>/ELSE</w:t>
      </w:r>
      <w:r w:rsidRPr="00577B49">
        <w:rPr>
          <w:rFonts w:hint="eastAsia"/>
        </w:rPr>
        <w:t>5}</w:t>
      </w:r>
    </w:p>
    <w:p w14:paraId="2935A1CE" w14:textId="4E515B33" w:rsidR="00422631" w:rsidRPr="00C56CB9" w:rsidRDefault="00422631" w:rsidP="00422631">
      <w:r>
        <w:rPr>
          <w:rFonts w:hint="eastAsia"/>
          <w:noProof/>
        </w:rPr>
        <w:t>${</w:t>
      </w:r>
      <w:r w:rsidR="00457D0B" w:rsidRPr="00C56CB9">
        <w:rPr>
          <w:rFonts w:hint="eastAsia"/>
        </w:rPr>
        <w:t>/</w:t>
      </w:r>
      <w:r>
        <w:rPr>
          <w:rFonts w:hint="eastAsia"/>
          <w:noProof/>
        </w:rPr>
        <w:t>IF4::</w:t>
      </w:r>
      <w:r w:rsidR="00457D0B" w:rsidRPr="00457D0B">
        <w:rPr>
          <w:rFonts w:hint="eastAsia"/>
          <w:noProof/>
        </w:rPr>
        <w:t>パリ優先アクセスコード!=</w:t>
      </w:r>
      <w:r>
        <w:rPr>
          <w:rFonts w:hint="eastAsia"/>
          <w:noProof/>
        </w:rPr>
        <w:t>}</w:t>
      </w:r>
    </w:p>
    <w:p w14:paraId="4841B308" w14:textId="77777777" w:rsidR="005A0AFF" w:rsidRPr="00C56CB9" w:rsidRDefault="005A0AFF" w:rsidP="00DA1359">
      <w:r w:rsidRPr="00C56CB9">
        <w:rPr>
          <w:rFonts w:hint="eastAsia"/>
        </w:rPr>
        <w:t>${/パリ優先ブロック}</w:t>
      </w:r>
    </w:p>
    <w:p w14:paraId="4841B309" w14:textId="77777777" w:rsidR="00865692" w:rsidRDefault="00865692">
      <w:r>
        <w:rPr>
          <w:rFonts w:hint="eastAsia"/>
        </w:rPr>
        <w:t>【手数料の表示】</w:t>
      </w:r>
    </w:p>
    <w:p w14:paraId="4841B30A" w14:textId="77777777" w:rsidR="00865692" w:rsidRDefault="00865692">
      <w:r>
        <w:rPr>
          <w:rFonts w:hint="eastAsia"/>
        </w:rPr>
        <w:t xml:space="preserve">　　【</w:t>
      </w:r>
      <w:r w:rsidR="00B7495C">
        <w:rPr>
          <w:rFonts w:hint="eastAsia"/>
        </w:rPr>
        <w:t>予納台帳</w:t>
      </w:r>
      <w:r>
        <w:rPr>
          <w:rFonts w:hint="eastAsia"/>
        </w:rPr>
        <w:t>番号】　　００００</w:t>
      </w:r>
      <w:r w:rsidR="009A77FF">
        <w:rPr>
          <w:rFonts w:hint="eastAsia"/>
        </w:rPr>
        <w:t>００００</w:t>
      </w:r>
    </w:p>
    <w:p w14:paraId="4841B30B" w14:textId="77777777" w:rsidR="00865692" w:rsidRDefault="001D1754">
      <w:r>
        <w:rPr>
          <w:rFonts w:hint="eastAsia"/>
        </w:rPr>
        <w:lastRenderedPageBreak/>
        <w:t xml:space="preserve">　　【納付金額】　　　　</w:t>
      </w:r>
      <w:r w:rsidR="00937F4D">
        <w:rPr>
          <w:rFonts w:hint="eastAsia"/>
        </w:rPr>
        <w:t>１４</w:t>
      </w:r>
      <w:r w:rsidR="00865692">
        <w:rPr>
          <w:rFonts w:hint="eastAsia"/>
        </w:rPr>
        <w:t>０００</w:t>
      </w:r>
    </w:p>
    <w:p w14:paraId="4841B30C" w14:textId="77777777" w:rsidR="00865692" w:rsidRDefault="00865692">
      <w:r>
        <w:rPr>
          <w:rFonts w:hint="eastAsia"/>
        </w:rPr>
        <w:t>【提出物件の目録】</w:t>
      </w:r>
    </w:p>
    <w:p w14:paraId="4841B30D" w14:textId="77777777" w:rsidR="00865692" w:rsidRDefault="00865692">
      <w:r>
        <w:rPr>
          <w:rFonts w:hint="eastAsia"/>
        </w:rPr>
        <w:t xml:space="preserve">　　【物件名】　　　　　明細書　　　１</w:t>
      </w:r>
    </w:p>
    <w:p w14:paraId="4841B30E" w14:textId="77777777" w:rsidR="00865692" w:rsidRDefault="00865692">
      <w:r>
        <w:rPr>
          <w:rFonts w:hint="eastAsia"/>
        </w:rPr>
        <w:t xml:space="preserve">　　【物件名】　　　　　特許請求の範囲　１</w:t>
      </w:r>
    </w:p>
    <w:p w14:paraId="4841B30F" w14:textId="77777777" w:rsidR="00865692" w:rsidRDefault="00865692">
      <w:r>
        <w:rPr>
          <w:rFonts w:hint="eastAsia"/>
        </w:rPr>
        <w:t xml:space="preserve">　　【物件名】　　　　　要約書　　　　１</w:t>
      </w:r>
    </w:p>
    <w:p w14:paraId="4841B315" w14:textId="173A91BC" w:rsidR="001335B4" w:rsidRDefault="00865692" w:rsidP="00C56CB9">
      <w:pPr>
        <w:rPr>
          <w:rFonts w:hAnsi="ＭＳ 明朝"/>
          <w:sz w:val="22"/>
          <w:szCs w:val="24"/>
        </w:rPr>
      </w:pPr>
      <w:r>
        <w:rPr>
          <w:rFonts w:hint="eastAsia"/>
        </w:rPr>
        <w:t xml:space="preserve">　　【物件名】　　　　　図面　　　１</w:t>
      </w:r>
    </w:p>
    <w:sectPr w:rsidR="001335B4" w:rsidSect="00861D7E">
      <w:pgSz w:w="11906" w:h="16838" w:code="9"/>
      <w:pgMar w:top="1021" w:right="1134" w:bottom="1021" w:left="1134" w:header="851" w:footer="992" w:gutter="0"/>
      <w:cols w:space="425"/>
      <w:docGrid w:type="linesAndChars" w:linePitch="29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6A68" w14:textId="77777777" w:rsidR="00D86DE7" w:rsidRDefault="00D86DE7" w:rsidP="00DB6073">
      <w:r>
        <w:separator/>
      </w:r>
    </w:p>
  </w:endnote>
  <w:endnote w:type="continuationSeparator" w:id="0">
    <w:p w14:paraId="0F0F14AB" w14:textId="77777777" w:rsidR="00D86DE7" w:rsidRDefault="00D86DE7" w:rsidP="00DB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583A" w14:textId="77777777" w:rsidR="00D86DE7" w:rsidRDefault="00D86DE7" w:rsidP="00DB6073">
      <w:r>
        <w:separator/>
      </w:r>
    </w:p>
  </w:footnote>
  <w:footnote w:type="continuationSeparator" w:id="0">
    <w:p w14:paraId="4D3B8FAA" w14:textId="77777777" w:rsidR="00D86DE7" w:rsidRDefault="00D86DE7" w:rsidP="00DB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41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073"/>
    <w:rsid w:val="000515F2"/>
    <w:rsid w:val="0005488E"/>
    <w:rsid w:val="00075FB7"/>
    <w:rsid w:val="00111D15"/>
    <w:rsid w:val="00132B24"/>
    <w:rsid w:val="001335B4"/>
    <w:rsid w:val="00161B53"/>
    <w:rsid w:val="001C5614"/>
    <w:rsid w:val="001D1754"/>
    <w:rsid w:val="001F3CFC"/>
    <w:rsid w:val="001F5CAF"/>
    <w:rsid w:val="00215624"/>
    <w:rsid w:val="002547AF"/>
    <w:rsid w:val="00284AE1"/>
    <w:rsid w:val="002B76D9"/>
    <w:rsid w:val="002C2A61"/>
    <w:rsid w:val="002D47D0"/>
    <w:rsid w:val="00311882"/>
    <w:rsid w:val="00374496"/>
    <w:rsid w:val="003A26BB"/>
    <w:rsid w:val="004064B3"/>
    <w:rsid w:val="00413077"/>
    <w:rsid w:val="00422631"/>
    <w:rsid w:val="00457D0B"/>
    <w:rsid w:val="004776CF"/>
    <w:rsid w:val="00504BD0"/>
    <w:rsid w:val="00563DDC"/>
    <w:rsid w:val="00577B49"/>
    <w:rsid w:val="005A060D"/>
    <w:rsid w:val="005A0AFF"/>
    <w:rsid w:val="005B52A4"/>
    <w:rsid w:val="0060771C"/>
    <w:rsid w:val="006977BF"/>
    <w:rsid w:val="006C40A4"/>
    <w:rsid w:val="006F03C2"/>
    <w:rsid w:val="00740701"/>
    <w:rsid w:val="0079378D"/>
    <w:rsid w:val="007C28A3"/>
    <w:rsid w:val="00861D7E"/>
    <w:rsid w:val="00865692"/>
    <w:rsid w:val="008C7E21"/>
    <w:rsid w:val="00937F4D"/>
    <w:rsid w:val="009902A7"/>
    <w:rsid w:val="00993D60"/>
    <w:rsid w:val="009A77FF"/>
    <w:rsid w:val="00A37C2A"/>
    <w:rsid w:val="00AB064B"/>
    <w:rsid w:val="00AC1086"/>
    <w:rsid w:val="00B401DB"/>
    <w:rsid w:val="00B43AE5"/>
    <w:rsid w:val="00B46C29"/>
    <w:rsid w:val="00B7495C"/>
    <w:rsid w:val="00B76BBC"/>
    <w:rsid w:val="00BE5A43"/>
    <w:rsid w:val="00C56CB9"/>
    <w:rsid w:val="00C8730F"/>
    <w:rsid w:val="00CA2FC1"/>
    <w:rsid w:val="00D05585"/>
    <w:rsid w:val="00D32AFB"/>
    <w:rsid w:val="00D72535"/>
    <w:rsid w:val="00D86DE7"/>
    <w:rsid w:val="00DA1359"/>
    <w:rsid w:val="00DB6073"/>
    <w:rsid w:val="00DF0B3F"/>
    <w:rsid w:val="00DF43B3"/>
    <w:rsid w:val="00E4195B"/>
    <w:rsid w:val="00E80256"/>
    <w:rsid w:val="00EB7C84"/>
    <w:rsid w:val="00FA5B70"/>
    <w:rsid w:val="00FB0BAA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1B2DC"/>
  <w15:docId w15:val="{B7F7DF97-D58B-42C8-A279-C1BB55BE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B4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861D7E"/>
    <w:rPr>
      <w:rFonts w:ascii="Century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6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073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B6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073"/>
    <w:rPr>
      <w:rFonts w:ascii="ＭＳ 明朝"/>
      <w:kern w:val="2"/>
      <w:sz w:val="21"/>
    </w:rPr>
  </w:style>
  <w:style w:type="table" w:styleId="a7">
    <w:name w:val="Table Grid"/>
    <w:basedOn w:val="a1"/>
    <w:uiPriority w:val="59"/>
    <w:rsid w:val="00477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CE31A9836C0E458AF4F8DA56883759" ma:contentTypeVersion="12" ma:contentTypeDescription="新しいドキュメントを作成します。" ma:contentTypeScope="" ma:versionID="69665664f1ca019bdc3b91b55111396e">
  <xsd:schema xmlns:xsd="http://www.w3.org/2001/XMLSchema" xmlns:xs="http://www.w3.org/2001/XMLSchema" xmlns:p="http://schemas.microsoft.com/office/2006/metadata/properties" xmlns:ns2="2e68a122-7f59-44b2-8df4-9e444661f6f5" xmlns:ns3="c50d45ab-1e65-41b4-8ccb-6e763fc17838" targetNamespace="http://schemas.microsoft.com/office/2006/metadata/properties" ma:root="true" ma:fieldsID="d83ed37153cb85eebab6c9196a532af2" ns2:_="" ns3:_="">
    <xsd:import namespace="2e68a122-7f59-44b2-8df4-9e444661f6f5"/>
    <xsd:import namespace="c50d45ab-1e65-41b4-8ccb-6e763fc17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8a122-7f59-44b2-8df4-9e444661f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d45ab-1e65-41b4-8ccb-6e763fc17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56F8E-AED0-459A-8099-EFAD1CF0B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276C8-8BFF-4215-80DA-BE34273BC6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2BA749-6A10-451A-BEBE-C03A3D1A3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8a122-7f59-44b2-8df4-9e444661f6f5"/>
    <ds:schemaRef ds:uri="c50d45ab-1e65-41b4-8ccb-6e763fc17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575</Characters>
  <Application>Microsoft Office Word</Application>
  <DocSecurity>0</DocSecurity>
  <Lines>41</Lines>
  <Paragraphs>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特許願</vt:lpstr>
      <vt:lpstr>特許願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特許願</dc:title>
  <dc:creator>m.yamaguchi</dc:creator>
  <cp:lastModifiedBy>Kaori Gunji</cp:lastModifiedBy>
  <cp:revision>7</cp:revision>
  <dcterms:created xsi:type="dcterms:W3CDTF">2026-02-12T00:47:00Z</dcterms:created>
  <dcterms:modified xsi:type="dcterms:W3CDTF">2026-02-12T06:24:00Z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0x010100D8CE31A9836C0E458AF4F8DA56883759</vt:lpwstr>
  </property>
</Properties>
</file>