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01D7B" w14:textId="7E41B1A4" w:rsidR="001F7ECF" w:rsidRPr="001F7ECF" w:rsidRDefault="001F7ECF" w:rsidP="001F7ECF">
      <w:pPr>
        <w:jc w:val="right"/>
        <w:rPr>
          <w:spacing w:val="87"/>
          <w:kern w:val="0"/>
          <w:sz w:val="20"/>
          <w:szCs w:val="20"/>
        </w:rPr>
      </w:pPr>
      <w:r w:rsidRPr="001F7ECF">
        <w:t>${今日,</w:t>
      </w:r>
      <w:proofErr w:type="spellStart"/>
      <w:r w:rsidRPr="001F7ECF">
        <w:t>jpera</w:t>
      </w:r>
      <w:proofErr w:type="spellEnd"/>
      <w:r w:rsidRPr="001F7ECF">
        <w:t xml:space="preserve"> }</w:t>
      </w:r>
    </w:p>
    <w:p w14:paraId="46F1C5C9" w14:textId="727B56D2" w:rsidR="001F7ECF" w:rsidRPr="007A0829" w:rsidRDefault="00DF7A9A" w:rsidP="001F7ECF">
      <w:pPr>
        <w:jc w:val="center"/>
        <w:rPr>
          <w:sz w:val="32"/>
          <w:szCs w:val="32"/>
        </w:rPr>
      </w:pPr>
      <w:r w:rsidRPr="007A0829">
        <w:rPr>
          <w:rFonts w:hint="eastAsia"/>
          <w:w w:val="97"/>
          <w:kern w:val="0"/>
          <w:sz w:val="32"/>
          <w:szCs w:val="32"/>
          <w:fitText w:val="2800" w:id="-1548575232"/>
        </w:rPr>
        <w:t>出願審査請求</w:t>
      </w:r>
      <w:r w:rsidR="00713398" w:rsidRPr="007A0829">
        <w:rPr>
          <w:rFonts w:hint="eastAsia"/>
          <w:w w:val="97"/>
          <w:kern w:val="0"/>
          <w:sz w:val="32"/>
          <w:szCs w:val="32"/>
          <w:fitText w:val="2800" w:id="-1548575232"/>
        </w:rPr>
        <w:t>依頼</w:t>
      </w:r>
      <w:r w:rsidRPr="007A0829">
        <w:rPr>
          <w:rFonts w:hint="eastAsia"/>
          <w:spacing w:val="3"/>
          <w:w w:val="97"/>
          <w:kern w:val="0"/>
          <w:sz w:val="32"/>
          <w:szCs w:val="32"/>
          <w:fitText w:val="2800" w:id="-1548575232"/>
        </w:rPr>
        <w:t>書</w:t>
      </w:r>
      <w:r w:rsidR="00755173" w:rsidRPr="007A0829">
        <w:rPr>
          <w:rFonts w:hint="eastAsia"/>
          <w:kern w:val="0"/>
          <w:sz w:val="32"/>
          <w:szCs w:val="32"/>
        </w:rPr>
        <w:t xml:space="preserve">　</w:t>
      </w:r>
    </w:p>
    <w:p w14:paraId="76FA4C24" w14:textId="68B6A50C" w:rsidR="001F7ECF" w:rsidRDefault="001F7ECF"/>
    <w:p w14:paraId="74346858" w14:textId="77777777" w:rsidR="00DF7A9A" w:rsidRPr="004C0268" w:rsidRDefault="001F7ECF" w:rsidP="00DF7A9A">
      <w:pPr>
        <w:jc w:val="left"/>
        <w:rPr>
          <w:sz w:val="28"/>
          <w:szCs w:val="28"/>
        </w:rPr>
      </w:pPr>
      <w:r w:rsidRPr="004C0268">
        <w:rPr>
          <w:sz w:val="28"/>
          <w:szCs w:val="28"/>
        </w:rPr>
        <w:t>${代理人}</w:t>
      </w:r>
      <w:r w:rsidR="00DF7A9A" w:rsidRPr="004C0268">
        <w:rPr>
          <w:rFonts w:hint="eastAsia"/>
          <w:sz w:val="28"/>
          <w:szCs w:val="28"/>
        </w:rPr>
        <w:t xml:space="preserve">　御中</w:t>
      </w:r>
    </w:p>
    <w:p w14:paraId="478E1C98" w14:textId="22351E00" w:rsidR="001F7ECF" w:rsidRPr="007A0829" w:rsidRDefault="001F7ECF" w:rsidP="001F7ECF">
      <w:pPr>
        <w:jc w:val="center"/>
        <w:rPr>
          <w:sz w:val="24"/>
          <w:szCs w:val="24"/>
        </w:rPr>
      </w:pPr>
      <w:r w:rsidRPr="007A0829">
        <w:rPr>
          <w:rFonts w:hint="eastAsia"/>
          <w:sz w:val="24"/>
          <w:szCs w:val="24"/>
        </w:rPr>
        <w:t>以下案件</w:t>
      </w:r>
      <w:r w:rsidR="00DF7A9A" w:rsidRPr="007A0829">
        <w:rPr>
          <w:rFonts w:hint="eastAsia"/>
          <w:sz w:val="24"/>
          <w:szCs w:val="24"/>
        </w:rPr>
        <w:t>の</w:t>
      </w:r>
      <w:r w:rsidRPr="007A0829">
        <w:rPr>
          <w:rFonts w:hint="eastAsia"/>
          <w:sz w:val="24"/>
          <w:szCs w:val="24"/>
        </w:rPr>
        <w:t>出願</w:t>
      </w:r>
      <w:r w:rsidR="00DF7A9A" w:rsidRPr="007A0829">
        <w:rPr>
          <w:rFonts w:hint="eastAsia"/>
          <w:sz w:val="24"/>
          <w:szCs w:val="24"/>
        </w:rPr>
        <w:t>審査請求の</w:t>
      </w:r>
      <w:r w:rsidRPr="007A0829">
        <w:rPr>
          <w:rFonts w:hint="eastAsia"/>
          <w:sz w:val="24"/>
          <w:szCs w:val="24"/>
        </w:rPr>
        <w:t>手続を</w:t>
      </w:r>
      <w:r w:rsidR="00DF7A9A" w:rsidRPr="007A0829">
        <w:rPr>
          <w:rFonts w:hint="eastAsia"/>
          <w:sz w:val="24"/>
          <w:szCs w:val="24"/>
        </w:rPr>
        <w:t>お願い致します</w:t>
      </w:r>
      <w:r w:rsidRPr="007A0829">
        <w:rPr>
          <w:rFonts w:hint="eastAsia"/>
          <w:sz w:val="24"/>
          <w:szCs w:val="24"/>
        </w:rPr>
        <w:t>。</w:t>
      </w:r>
    </w:p>
    <w:p w14:paraId="3E2FB7FA" w14:textId="5A9EB9F8" w:rsidR="001F7ECF" w:rsidRDefault="001F7ECF" w:rsidP="001F7ECF">
      <w:pPr>
        <w:jc w:val="left"/>
      </w:pPr>
      <w:r>
        <w:rPr>
          <w:rFonts w:hint="eastAsia"/>
        </w:rPr>
        <w:t>【依頼案件詳細】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1F7ECF" w14:paraId="3D27EA98" w14:textId="77777777" w:rsidTr="00051D62">
        <w:tc>
          <w:tcPr>
            <w:tcW w:w="2263" w:type="dxa"/>
          </w:tcPr>
          <w:p w14:paraId="0BE0CB8D" w14:textId="54E3392C" w:rsidR="001F7ECF" w:rsidRDefault="009D0A0C">
            <w:r>
              <w:rPr>
                <w:rFonts w:hint="eastAsia"/>
              </w:rPr>
              <w:t>弊社</w:t>
            </w:r>
            <w:r w:rsidR="001F7ECF">
              <w:rPr>
                <w:rFonts w:hint="eastAsia"/>
              </w:rPr>
              <w:t>整理番号</w:t>
            </w:r>
          </w:p>
        </w:tc>
        <w:tc>
          <w:tcPr>
            <w:tcW w:w="7365" w:type="dxa"/>
          </w:tcPr>
          <w:p w14:paraId="49EDA6E1" w14:textId="485AB17B" w:rsidR="001F7ECF" w:rsidRDefault="00600648">
            <w:r w:rsidRPr="00600648">
              <w:t>${社内整理番号}</w:t>
            </w:r>
          </w:p>
        </w:tc>
      </w:tr>
      <w:tr w:rsidR="009D0A0C" w14:paraId="252A3836" w14:textId="77777777" w:rsidTr="00051D62">
        <w:tc>
          <w:tcPr>
            <w:tcW w:w="2263" w:type="dxa"/>
          </w:tcPr>
          <w:p w14:paraId="574A3835" w14:textId="7AB91ED7" w:rsidR="009D0A0C" w:rsidRDefault="009D0A0C">
            <w:r>
              <w:rPr>
                <w:rFonts w:hint="eastAsia"/>
              </w:rPr>
              <w:t>貴所整理番号</w:t>
            </w:r>
          </w:p>
        </w:tc>
        <w:tc>
          <w:tcPr>
            <w:tcW w:w="7365" w:type="dxa"/>
          </w:tcPr>
          <w:p w14:paraId="555B2869" w14:textId="3A925582" w:rsidR="009D0A0C" w:rsidRPr="00600648" w:rsidRDefault="001C08F0">
            <w:r w:rsidRPr="001C08F0">
              <w:t>${代理人整理番号}</w:t>
            </w:r>
          </w:p>
        </w:tc>
      </w:tr>
      <w:tr w:rsidR="001F7ECF" w14:paraId="79D297E3" w14:textId="77777777" w:rsidTr="00051D62">
        <w:tc>
          <w:tcPr>
            <w:tcW w:w="2263" w:type="dxa"/>
          </w:tcPr>
          <w:p w14:paraId="58942D05" w14:textId="032575DA" w:rsidR="001F7ECF" w:rsidRDefault="00AB3E1E">
            <w:r>
              <w:rPr>
                <w:rFonts w:hint="eastAsia"/>
              </w:rPr>
              <w:t>発明の名称</w:t>
            </w:r>
          </w:p>
        </w:tc>
        <w:tc>
          <w:tcPr>
            <w:tcW w:w="7365" w:type="dxa"/>
          </w:tcPr>
          <w:p w14:paraId="478FFC65" w14:textId="10EDD55F" w:rsidR="001F7ECF" w:rsidRDefault="00600648">
            <w:r w:rsidRPr="00600648">
              <w:t>${タイトル}</w:t>
            </w:r>
          </w:p>
        </w:tc>
      </w:tr>
      <w:tr w:rsidR="001F7ECF" w14:paraId="4A6E474C" w14:textId="77777777" w:rsidTr="00051D62">
        <w:tc>
          <w:tcPr>
            <w:tcW w:w="2263" w:type="dxa"/>
          </w:tcPr>
          <w:p w14:paraId="3F5F8F6D" w14:textId="56AA8A0A" w:rsidR="001F7ECF" w:rsidRDefault="009D0A0C">
            <w:r>
              <w:rPr>
                <w:rFonts w:hint="eastAsia"/>
              </w:rPr>
              <w:t>出願番号</w:t>
            </w:r>
          </w:p>
        </w:tc>
        <w:tc>
          <w:tcPr>
            <w:tcW w:w="7365" w:type="dxa"/>
          </w:tcPr>
          <w:p w14:paraId="500E2A01" w14:textId="368A7E7B" w:rsidR="001F7ECF" w:rsidRDefault="00600648">
            <w:r w:rsidRPr="00600648">
              <w:t>${</w:t>
            </w:r>
            <w:r w:rsidR="009D0A0C">
              <w:rPr>
                <w:rFonts w:hint="eastAsia"/>
              </w:rPr>
              <w:t>出願番号</w:t>
            </w:r>
            <w:r w:rsidRPr="00600648">
              <w:t>}</w:t>
            </w:r>
          </w:p>
        </w:tc>
      </w:tr>
      <w:tr w:rsidR="001F7ECF" w14:paraId="4F2E7467" w14:textId="77777777" w:rsidTr="00051D62">
        <w:tc>
          <w:tcPr>
            <w:tcW w:w="2263" w:type="dxa"/>
          </w:tcPr>
          <w:p w14:paraId="03B20DC6" w14:textId="3F13774B" w:rsidR="001F7ECF" w:rsidRDefault="00600648">
            <w:r>
              <w:rPr>
                <w:rFonts w:hint="eastAsia"/>
              </w:rPr>
              <w:t>出願</w:t>
            </w:r>
            <w:r w:rsidR="001F7ECF">
              <w:rPr>
                <w:rFonts w:hint="eastAsia"/>
              </w:rPr>
              <w:t>種別</w:t>
            </w:r>
          </w:p>
        </w:tc>
        <w:tc>
          <w:tcPr>
            <w:tcW w:w="7365" w:type="dxa"/>
          </w:tcPr>
          <w:p w14:paraId="60C70C44" w14:textId="35057F49" w:rsidR="001F7ECF" w:rsidRPr="00514930" w:rsidRDefault="00600648">
            <w:pPr>
              <w:rPr>
                <w:u w:val="single"/>
              </w:rPr>
            </w:pPr>
            <w:r w:rsidRPr="00600648">
              <w:t>${法域}</w:t>
            </w:r>
            <w:r w:rsidR="00514930">
              <w:rPr>
                <w:rFonts w:hint="eastAsia"/>
              </w:rPr>
              <w:t>出願</w:t>
            </w:r>
          </w:p>
        </w:tc>
      </w:tr>
      <w:tr w:rsidR="001F7ECF" w14:paraId="3B9ABC68" w14:textId="77777777" w:rsidTr="00051D62">
        <w:tc>
          <w:tcPr>
            <w:tcW w:w="2263" w:type="dxa"/>
          </w:tcPr>
          <w:p w14:paraId="0287A508" w14:textId="380B5E28" w:rsidR="001F7ECF" w:rsidRDefault="001F7ECF">
            <w:r>
              <w:rPr>
                <w:rFonts w:hint="eastAsia"/>
              </w:rPr>
              <w:t>出願国</w:t>
            </w:r>
          </w:p>
        </w:tc>
        <w:tc>
          <w:tcPr>
            <w:tcW w:w="7365" w:type="dxa"/>
          </w:tcPr>
          <w:p w14:paraId="28D2D74F" w14:textId="6FA88D8D" w:rsidR="001F7ECF" w:rsidRDefault="00051D62">
            <w:r w:rsidRPr="00051D62">
              <w:t>${国}</w:t>
            </w:r>
          </w:p>
        </w:tc>
      </w:tr>
      <w:tr w:rsidR="000A5C07" w14:paraId="1E3F589A" w14:textId="77777777" w:rsidTr="00051D62">
        <w:tc>
          <w:tcPr>
            <w:tcW w:w="2263" w:type="dxa"/>
          </w:tcPr>
          <w:p w14:paraId="0E3BBB2D" w14:textId="440E53FA" w:rsidR="000A5C07" w:rsidRDefault="000A5C07" w:rsidP="000A5C07">
            <w:r>
              <w:rPr>
                <w:rFonts w:hint="eastAsia"/>
              </w:rPr>
              <w:t>出願審査請求期限日</w:t>
            </w:r>
          </w:p>
        </w:tc>
        <w:tc>
          <w:tcPr>
            <w:tcW w:w="7365" w:type="dxa"/>
          </w:tcPr>
          <w:p w14:paraId="24885C08" w14:textId="2D0856B1" w:rsidR="000A5C07" w:rsidRDefault="009228F0" w:rsidP="000A5C07">
            <w:r w:rsidRPr="009228F0">
              <w:t>${審査請求期限日}</w:t>
            </w:r>
          </w:p>
        </w:tc>
      </w:tr>
      <w:tr w:rsidR="00D60383" w14:paraId="586BA20C" w14:textId="77777777" w:rsidTr="00C469FD">
        <w:tc>
          <w:tcPr>
            <w:tcW w:w="2263" w:type="dxa"/>
          </w:tcPr>
          <w:p w14:paraId="13E4F467" w14:textId="0BEDB002" w:rsidR="00D60383" w:rsidRDefault="00AB3E1E" w:rsidP="00C469FD">
            <w:r>
              <w:rPr>
                <w:rFonts w:hint="eastAsia"/>
              </w:rPr>
              <w:t>手続希望日</w:t>
            </w:r>
          </w:p>
        </w:tc>
        <w:tc>
          <w:tcPr>
            <w:tcW w:w="7365" w:type="dxa"/>
          </w:tcPr>
          <w:p w14:paraId="5180E204" w14:textId="77777777" w:rsidR="00D60383" w:rsidRDefault="00D60383" w:rsidP="00C469FD">
            <w:r w:rsidRPr="00853249">
              <w:t>${審査請求期限日</w:t>
            </w:r>
            <w:r>
              <w:rPr>
                <w:rFonts w:hint="eastAsia"/>
              </w:rPr>
              <w:t>・代理人</w:t>
            </w:r>
            <w:r w:rsidRPr="00853249">
              <w:t>}</w:t>
            </w:r>
          </w:p>
        </w:tc>
      </w:tr>
      <w:tr w:rsidR="00AB3E1E" w14:paraId="283A1522" w14:textId="77777777" w:rsidTr="00C469FD">
        <w:tc>
          <w:tcPr>
            <w:tcW w:w="2263" w:type="dxa"/>
          </w:tcPr>
          <w:p w14:paraId="46DD26F7" w14:textId="77777777" w:rsidR="00AB3E1E" w:rsidRDefault="00AB3E1E" w:rsidP="00C469FD">
            <w:r>
              <w:rPr>
                <w:rFonts w:hint="eastAsia"/>
              </w:rPr>
              <w:t>報酬負担</w:t>
            </w:r>
          </w:p>
        </w:tc>
        <w:tc>
          <w:tcPr>
            <w:tcW w:w="7365" w:type="dxa"/>
          </w:tcPr>
          <w:p w14:paraId="2D2CBC21" w14:textId="77777777" w:rsidR="00AB3E1E" w:rsidRDefault="00AB3E1E" w:rsidP="00C469FD">
            <w:r>
              <w:rPr>
                <w:rFonts w:hint="eastAsia"/>
              </w:rPr>
              <w:t>□単独　□出願人均等配分　□その他（　　　　　　　　　　　　　）</w:t>
            </w:r>
          </w:p>
        </w:tc>
      </w:tr>
      <w:tr w:rsidR="000A5C07" w14:paraId="33F5CE5D" w14:textId="77777777" w:rsidTr="0010772C">
        <w:trPr>
          <w:trHeight w:val="1100"/>
        </w:trPr>
        <w:tc>
          <w:tcPr>
            <w:tcW w:w="9628" w:type="dxa"/>
            <w:gridSpan w:val="2"/>
          </w:tcPr>
          <w:p w14:paraId="7FD2BBD6" w14:textId="77777777" w:rsidR="000A5C07" w:rsidRDefault="000A5C07" w:rsidP="000A5C07">
            <w:r>
              <w:rPr>
                <w:rFonts w:hint="eastAsia"/>
              </w:rPr>
              <w:t>備考：</w:t>
            </w:r>
          </w:p>
          <w:p w14:paraId="187AA417" w14:textId="798F0C2B" w:rsidR="000A5C07" w:rsidRDefault="000A5C07" w:rsidP="000A5C07"/>
        </w:tc>
      </w:tr>
    </w:tbl>
    <w:p w14:paraId="056E82E0" w14:textId="1153D29C" w:rsidR="001F7ECF" w:rsidRDefault="001F7ECF"/>
    <w:p w14:paraId="1C6757A4" w14:textId="77777777" w:rsidR="00695389" w:rsidRDefault="00695389"/>
    <w:p w14:paraId="7A8E7013" w14:textId="76C6433F" w:rsidR="00695389" w:rsidRDefault="00695389">
      <w:r>
        <w:rPr>
          <w:rFonts w:hint="eastAsia"/>
        </w:rPr>
        <w:t>【本件出願人】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051D62" w14:paraId="389F9DE8" w14:textId="77777777" w:rsidTr="00F65E70">
        <w:tc>
          <w:tcPr>
            <w:tcW w:w="1838" w:type="dxa"/>
          </w:tcPr>
          <w:p w14:paraId="6244CCF3" w14:textId="49943C00" w:rsidR="00051D62" w:rsidRDefault="00653169" w:rsidP="00F65E70">
            <w:r>
              <w:t>${</w:t>
            </w:r>
            <w:r>
              <w:rPr>
                <w:rFonts w:hint="eastAsia"/>
              </w:rPr>
              <w:t>出願人</w:t>
            </w:r>
            <w:r>
              <w:t>ライン}</w:t>
            </w:r>
            <w:r w:rsidR="00051D62">
              <w:rPr>
                <w:rFonts w:hint="eastAsia"/>
              </w:rPr>
              <w:t>出願人</w:t>
            </w:r>
          </w:p>
        </w:tc>
        <w:tc>
          <w:tcPr>
            <w:tcW w:w="7790" w:type="dxa"/>
          </w:tcPr>
          <w:p w14:paraId="24B638DD" w14:textId="77777777" w:rsidR="00051D62" w:rsidRDefault="00051D62" w:rsidP="00051D62">
            <w:r>
              <w:t>【氏名又は名称】${出願人}</w:t>
            </w:r>
          </w:p>
          <w:p w14:paraId="6F7E729A" w14:textId="77777777" w:rsidR="00051D62" w:rsidRDefault="00051D62" w:rsidP="00051D62">
            <w:r>
              <w:t>【住所又は居所】${出願人住所}</w:t>
            </w:r>
          </w:p>
          <w:p w14:paraId="59F0C8CF" w14:textId="77777777" w:rsidR="00051D62" w:rsidRDefault="00051D62" w:rsidP="00051D62">
            <w:r>
              <w:t>【識別番号】${出願人識別番号}</w:t>
            </w:r>
          </w:p>
          <w:p w14:paraId="50C88B94" w14:textId="44C013CD" w:rsidR="000A5C07" w:rsidRDefault="000A5C07" w:rsidP="000A5C07">
            <w:pPr>
              <w:ind w:firstLineChars="50" w:firstLine="105"/>
            </w:pPr>
            <w:r>
              <w:rPr>
                <w:rFonts w:hint="eastAsia"/>
              </w:rPr>
              <w:t xml:space="preserve">減免適用 □あり　</w:t>
            </w:r>
            <w:r>
              <w:rPr>
                <w:rFonts w:ascii="Segoe UI Symbol" w:hAnsi="Segoe UI Symbol" w:cs="Segoe UI Symbol" w:hint="eastAsia"/>
              </w:rPr>
              <w:t>☑</w:t>
            </w:r>
            <w:r>
              <w:rPr>
                <w:rFonts w:hint="eastAsia"/>
              </w:rPr>
              <w:t>なし</w:t>
            </w:r>
          </w:p>
        </w:tc>
      </w:tr>
    </w:tbl>
    <w:p w14:paraId="2F0EB50F" w14:textId="53801C9C" w:rsidR="00051D62" w:rsidRDefault="00051D62"/>
    <w:sectPr w:rsidR="00051D62" w:rsidSect="001F7ECF"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BADE8" w14:textId="77777777" w:rsidR="003304A4" w:rsidRDefault="003304A4" w:rsidP="00653169">
      <w:r>
        <w:separator/>
      </w:r>
    </w:p>
  </w:endnote>
  <w:endnote w:type="continuationSeparator" w:id="0">
    <w:p w14:paraId="651B462A" w14:textId="77777777" w:rsidR="003304A4" w:rsidRDefault="003304A4" w:rsidP="00653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F36F" w14:textId="77777777" w:rsidR="00DA17E5" w:rsidRDefault="00BA40F5">
    <w:pPr>
      <w:pStyle w:val="a6"/>
      <w:rPr>
        <w:sz w:val="36"/>
        <w:szCs w:val="36"/>
      </w:rPr>
    </w:pPr>
    <w:r>
      <w:ptab w:relativeTo="margin" w:alignment="center" w:leader="none"/>
    </w:r>
    <w:r w:rsidRPr="00BA40F5">
      <w:rPr>
        <w:rFonts w:hint="eastAsia"/>
        <w:sz w:val="36"/>
        <w:szCs w:val="36"/>
      </w:rPr>
      <w:t>${企業}</w:t>
    </w:r>
  </w:p>
  <w:p w14:paraId="041F4AE3" w14:textId="3EA79FCD" w:rsidR="00C22234" w:rsidRDefault="00C22234" w:rsidP="00937A8A">
    <w:pPr>
      <w:spacing w:line="240" w:lineRule="exact"/>
      <w:ind w:leftChars="257" w:left="540" w:rightChars="-181" w:right="-380"/>
      <w:jc w:val="center"/>
      <w:rPr>
        <w:rFonts w:ascii="ＭＳ Ｐ明朝" w:hAnsi="ＭＳ Ｐ明朝"/>
      </w:rPr>
    </w:pPr>
    <w:r>
      <w:rPr>
        <w:rFonts w:ascii="ＭＳ Ｐ明朝" w:hAnsi="ＭＳ Ｐ明朝" w:hint="eastAsia"/>
        <w:noProof/>
        <w:sz w:val="22"/>
      </w:rPr>
      <w:t>〒</w:t>
    </w:r>
    <w:r>
      <w:rPr>
        <w:rFonts w:ascii="ＭＳ Ｐ明朝" w:hAnsi="ＭＳ Ｐ明朝" w:hint="eastAsia"/>
      </w:rPr>
      <w:t>${</w:t>
    </w:r>
    <w:r>
      <w:rPr>
        <w:rFonts w:ascii="ＭＳ Ｐ明朝" w:hAnsi="ＭＳ Ｐ明朝" w:hint="eastAsia"/>
      </w:rPr>
      <w:t>企業住所１</w:t>
    </w:r>
    <w:r>
      <w:rPr>
        <w:rFonts w:ascii="ＭＳ Ｐ明朝" w:hAnsi="ＭＳ Ｐ明朝" w:hint="eastAsia"/>
      </w:rPr>
      <w:t>}</w:t>
    </w:r>
    <w:r w:rsidR="00C613BB">
      <w:rPr>
        <w:rFonts w:ascii="ＭＳ Ｐ明朝" w:hAnsi="ＭＳ Ｐ明朝" w:hint="eastAsia"/>
      </w:rPr>
      <w:t>$</w:t>
    </w:r>
    <w:r>
      <w:rPr>
        <w:rFonts w:ascii="ＭＳ Ｐ明朝" w:hAnsi="ＭＳ Ｐ明朝" w:hint="eastAsia"/>
      </w:rPr>
      <w:t>{</w:t>
    </w:r>
    <w:r>
      <w:rPr>
        <w:rFonts w:ascii="ＭＳ Ｐ明朝" w:hAnsi="ＭＳ Ｐ明朝" w:hint="eastAsia"/>
      </w:rPr>
      <w:t>企業住所２</w:t>
    </w:r>
    <w:r>
      <w:rPr>
        <w:rFonts w:ascii="ＭＳ Ｐ明朝" w:hAnsi="ＭＳ Ｐ明朝" w:hint="eastAsia"/>
      </w:rPr>
      <w:t>}${</w:t>
    </w:r>
    <w:r>
      <w:rPr>
        <w:rFonts w:ascii="ＭＳ Ｐ明朝" w:hAnsi="ＭＳ Ｐ明朝" w:hint="eastAsia"/>
      </w:rPr>
      <w:t>企業住所３</w:t>
    </w:r>
    <w:r>
      <w:rPr>
        <w:rFonts w:ascii="ＭＳ Ｐ明朝" w:hAnsi="ＭＳ Ｐ明朝" w:hint="eastAsia"/>
      </w:rPr>
      <w:t>}${</w:t>
    </w:r>
    <w:r>
      <w:rPr>
        <w:rFonts w:ascii="ＭＳ Ｐ明朝" w:hAnsi="ＭＳ Ｐ明朝" w:hint="eastAsia"/>
      </w:rPr>
      <w:t>企業住所４</w:t>
    </w:r>
    <w:r>
      <w:rPr>
        <w:rFonts w:ascii="ＭＳ Ｐ明朝" w:hAnsi="ＭＳ Ｐ明朝" w:hint="eastAsia"/>
      </w:rPr>
      <w:t>}</w:t>
    </w:r>
  </w:p>
  <w:p w14:paraId="7775522D" w14:textId="3F88AAF3" w:rsidR="00BA40F5" w:rsidRDefault="00BA40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5A707" w14:textId="77777777" w:rsidR="003304A4" w:rsidRDefault="003304A4" w:rsidP="00653169">
      <w:r>
        <w:separator/>
      </w:r>
    </w:p>
  </w:footnote>
  <w:footnote w:type="continuationSeparator" w:id="0">
    <w:p w14:paraId="7431FB76" w14:textId="77777777" w:rsidR="003304A4" w:rsidRDefault="003304A4" w:rsidP="00653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CF"/>
    <w:rsid w:val="00051D62"/>
    <w:rsid w:val="00065812"/>
    <w:rsid w:val="000A5C07"/>
    <w:rsid w:val="00137599"/>
    <w:rsid w:val="001C08F0"/>
    <w:rsid w:val="001F7ECF"/>
    <w:rsid w:val="00291C17"/>
    <w:rsid w:val="003304A4"/>
    <w:rsid w:val="003B4445"/>
    <w:rsid w:val="003F6E1D"/>
    <w:rsid w:val="00444EE6"/>
    <w:rsid w:val="004C0268"/>
    <w:rsid w:val="00514930"/>
    <w:rsid w:val="005358CF"/>
    <w:rsid w:val="00544DEB"/>
    <w:rsid w:val="00600648"/>
    <w:rsid w:val="00653169"/>
    <w:rsid w:val="00683A18"/>
    <w:rsid w:val="00695389"/>
    <w:rsid w:val="00713398"/>
    <w:rsid w:val="00724EFA"/>
    <w:rsid w:val="00755173"/>
    <w:rsid w:val="007A0829"/>
    <w:rsid w:val="007F0D71"/>
    <w:rsid w:val="00853249"/>
    <w:rsid w:val="009228F0"/>
    <w:rsid w:val="00937A8A"/>
    <w:rsid w:val="009A0E61"/>
    <w:rsid w:val="009D0A0C"/>
    <w:rsid w:val="00AB3E1E"/>
    <w:rsid w:val="00BA40F5"/>
    <w:rsid w:val="00C22234"/>
    <w:rsid w:val="00C613BB"/>
    <w:rsid w:val="00D15E46"/>
    <w:rsid w:val="00D60383"/>
    <w:rsid w:val="00DA17E5"/>
    <w:rsid w:val="00DF7A9A"/>
    <w:rsid w:val="00F2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7C87E70"/>
  <w15:chartTrackingRefBased/>
  <w15:docId w15:val="{993BEF8F-6E46-47D4-91AF-C8CEED15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D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31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3169"/>
  </w:style>
  <w:style w:type="paragraph" w:styleId="a6">
    <w:name w:val="footer"/>
    <w:basedOn w:val="a"/>
    <w:link w:val="a7"/>
    <w:uiPriority w:val="99"/>
    <w:unhideWhenUsed/>
    <w:rsid w:val="006531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3169"/>
  </w:style>
  <w:style w:type="paragraph" w:styleId="a8">
    <w:name w:val="List Paragraph"/>
    <w:basedOn w:val="a"/>
    <w:uiPriority w:val="34"/>
    <w:qFormat/>
    <w:rsid w:val="006531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5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0d45ab-1e65-41b4-8ccb-6e763fc17838" xsi:nil="true"/>
    <lcf76f155ced4ddcb4097134ff3c332f xmlns="2e68a122-7f59-44b2-8df4-9e444661f6f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8CE31A9836C0E458AF4F8DA56883759" ma:contentTypeVersion="16" ma:contentTypeDescription="新しいドキュメントを作成します。" ma:contentTypeScope="" ma:versionID="6af519eee20e68b8e0a512d93f08aee8">
  <xsd:schema xmlns:xsd="http://www.w3.org/2001/XMLSchema" xmlns:xs="http://www.w3.org/2001/XMLSchema" xmlns:p="http://schemas.microsoft.com/office/2006/metadata/properties" xmlns:ns2="2e68a122-7f59-44b2-8df4-9e444661f6f5" xmlns:ns3="c50d45ab-1e65-41b4-8ccb-6e763fc17838" targetNamespace="http://schemas.microsoft.com/office/2006/metadata/properties" ma:root="true" ma:fieldsID="087c79a3550d073419739f795e3b0761" ns2:_="" ns3:_="">
    <xsd:import namespace="2e68a122-7f59-44b2-8df4-9e444661f6f5"/>
    <xsd:import namespace="c50d45ab-1e65-41b4-8ccb-6e763fc178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8a122-7f59-44b2-8df4-9e444661f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48a900ab-2ec3-4ed0-bccd-55db8f874b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d45ab-1e65-41b4-8ccb-6e763fc1783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4ab23a4-adcc-410e-88d3-43740e3d81b9}" ma:internalName="TaxCatchAll" ma:showField="CatchAllData" ma:web="c50d45ab-1e65-41b4-8ccb-6e763fc17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55F46E-75B8-43B2-8184-5DF32A756E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BC352F-CD48-48EE-9B57-EEDED4621E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010A2F-816F-4FA8-946D-81AFB10049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Kaori Gunji</dc:creator>
  <cp:keywords/>
  <dc:description/>
  <cp:lastModifiedBy>Ichiko Shimizu</cp:lastModifiedBy>
  <cp:revision>21</cp:revision>
  <cp:lastPrinted>2020-07-10T07:51:00Z</cp:lastPrinted>
  <dcterms:created xsi:type="dcterms:W3CDTF">2022-03-22T01:21:00Z</dcterms:created>
  <dcterms:modified xsi:type="dcterms:W3CDTF">2022-04-27T07:33:00Z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0x010100D8CE31A9836C0E458AF4F8DA56883759</vt:lpwstr>
  </property>
</Properties>
</file>