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1E8A" w14:textId="77777777" w:rsidR="00845551" w:rsidRPr="00845551" w:rsidRDefault="00845551" w:rsidP="00845551">
      <w:pPr>
        <w:jc w:val="center"/>
        <w:rPr>
          <w:sz w:val="40"/>
          <w:szCs w:val="40"/>
        </w:rPr>
      </w:pPr>
      <w:r w:rsidRPr="00845551">
        <w:rPr>
          <w:rFonts w:hint="eastAsia"/>
          <w:sz w:val="40"/>
          <w:szCs w:val="40"/>
        </w:rPr>
        <w:t>持</w:t>
      </w:r>
      <w:r w:rsidRPr="00845551">
        <w:rPr>
          <w:sz w:val="40"/>
          <w:szCs w:val="40"/>
        </w:rPr>
        <w:t xml:space="preserve"> 分 証 明 書</w:t>
      </w:r>
    </w:p>
    <w:p w14:paraId="710D582B" w14:textId="77777777" w:rsidR="00845551" w:rsidRDefault="00845551" w:rsidP="00845551"/>
    <w:p w14:paraId="484B03CE" w14:textId="77777777" w:rsidR="00A82231" w:rsidRDefault="00A82231" w:rsidP="00A82231">
      <w:pPr>
        <w:jc w:val="right"/>
      </w:pPr>
      <w:r w:rsidRPr="00A82231">
        <w:t>${今日,</w:t>
      </w:r>
      <w:proofErr w:type="spellStart"/>
      <w:r w:rsidRPr="00A82231">
        <w:t>jpera</w:t>
      </w:r>
      <w:proofErr w:type="spellEnd"/>
      <w:r w:rsidRPr="00A82231">
        <w:t>}</w:t>
      </w:r>
    </w:p>
    <w:p w14:paraId="5AB0F7C8" w14:textId="77777777" w:rsidR="00A82231" w:rsidRDefault="00845551" w:rsidP="00845551">
      <w:r>
        <w:rPr>
          <w:rFonts w:hint="eastAsia"/>
        </w:rPr>
        <w:t xml:space="preserve">　</w:t>
      </w:r>
    </w:p>
    <w:p w14:paraId="7CAAD5CA" w14:textId="77777777" w:rsidR="00A82231" w:rsidRDefault="00A82231" w:rsidP="00845551"/>
    <w:p w14:paraId="4A839972" w14:textId="6BC7BB90" w:rsidR="00845551" w:rsidRDefault="00845551" w:rsidP="00845551">
      <w:r>
        <w:rPr>
          <w:rFonts w:hint="eastAsia"/>
        </w:rPr>
        <w:t>発明に関する特許を受ける権利の持分を</w:t>
      </w:r>
      <w:r w:rsidR="00A82231" w:rsidRPr="00A82231">
        <w:t>${今日,</w:t>
      </w:r>
      <w:proofErr w:type="spellStart"/>
      <w:r w:rsidR="00A82231" w:rsidRPr="00A82231">
        <w:t>jpera</w:t>
      </w:r>
      <w:proofErr w:type="spellEnd"/>
      <w:r w:rsidR="00A82231" w:rsidRPr="00A82231">
        <w:t>}</w:t>
      </w:r>
      <w:r>
        <w:rPr>
          <w:rFonts w:hint="eastAsia"/>
        </w:rPr>
        <w:t>に下記の通り定めたことに相違ありません。</w:t>
      </w:r>
    </w:p>
    <w:p w14:paraId="35A285E7" w14:textId="77777777" w:rsidR="00845551" w:rsidRDefault="00845551" w:rsidP="00845551"/>
    <w:p w14:paraId="36F7C071" w14:textId="2826A8C6" w:rsidR="00845551" w:rsidRDefault="00845551" w:rsidP="00845551"/>
    <w:p w14:paraId="599E7A81" w14:textId="1AE38B65" w:rsidR="00845551" w:rsidRDefault="00845551" w:rsidP="00845551">
      <w:r>
        <w:rPr>
          <w:rFonts w:hint="eastAsia"/>
        </w:rPr>
        <w:t>１．出願番号</w:t>
      </w:r>
      <w:r>
        <w:t xml:space="preserve"> 　</w:t>
      </w:r>
      <w:r w:rsidR="00A82231">
        <w:rPr>
          <w:rFonts w:hint="eastAsia"/>
        </w:rPr>
        <w:t xml:space="preserve"> </w:t>
      </w:r>
      <w:r w:rsidR="00A82231" w:rsidRPr="00A82231">
        <w:t>${出願番号}</w:t>
      </w:r>
    </w:p>
    <w:p w14:paraId="2FCE7D55" w14:textId="4D9CFEB0" w:rsidR="00845551" w:rsidRDefault="00845551" w:rsidP="00845551">
      <w:r>
        <w:rPr>
          <w:rFonts w:hint="eastAsia"/>
        </w:rPr>
        <w:t xml:space="preserve">　　出願日</w:t>
      </w:r>
      <w:r>
        <w:t xml:space="preserve"> 　</w:t>
      </w:r>
      <w:r w:rsidR="00A82231">
        <w:rPr>
          <w:rFonts w:hint="eastAsia"/>
        </w:rPr>
        <w:t xml:space="preserve"> 　</w:t>
      </w:r>
      <w:r w:rsidR="00A82231" w:rsidRPr="00A82231">
        <w:t>${出願日}</w:t>
      </w:r>
    </w:p>
    <w:p w14:paraId="1FAAF0E2" w14:textId="765D6460" w:rsidR="00845551" w:rsidRDefault="00845551" w:rsidP="00845551">
      <w:pPr>
        <w:ind w:firstLineChars="200" w:firstLine="420"/>
      </w:pPr>
      <w:r>
        <w:rPr>
          <w:rFonts w:hint="eastAsia"/>
        </w:rPr>
        <w:t xml:space="preserve">発明の名称　</w:t>
      </w:r>
      <w:r w:rsidR="007643E4" w:rsidRPr="007643E4">
        <w:t>${タイトル}</w:t>
      </w:r>
    </w:p>
    <w:p w14:paraId="3C692113" w14:textId="77777777" w:rsidR="00845551" w:rsidRPr="00845551" w:rsidRDefault="00845551" w:rsidP="00845551">
      <w:pPr>
        <w:ind w:firstLineChars="200" w:firstLine="420"/>
      </w:pPr>
    </w:p>
    <w:p w14:paraId="53E75A64" w14:textId="7758C0E3" w:rsidR="00A82231" w:rsidRDefault="00845551" w:rsidP="00380724">
      <w:r>
        <w:rPr>
          <w:rFonts w:hint="eastAsia"/>
        </w:rPr>
        <w:t>２．持分</w:t>
      </w:r>
      <w:r>
        <w:t xml:space="preserve"> </w:t>
      </w:r>
    </w:p>
    <w:p w14:paraId="1F1082A9" w14:textId="77777777" w:rsidR="00A82231" w:rsidRDefault="00A82231" w:rsidP="00A82231">
      <w:r>
        <w:t>${出願人ブロック}</w:t>
      </w:r>
    </w:p>
    <w:p w14:paraId="57714FEE" w14:textId="77777777" w:rsidR="00A82231" w:rsidRDefault="00A82231" w:rsidP="00A82231">
      <w:r>
        <w:rPr>
          <w:rFonts w:hint="eastAsia"/>
        </w:rPr>
        <w:t xml:space="preserve">　　住所又は居所　　</w:t>
      </w:r>
      <w:r>
        <w:t>${出願人住所}</w:t>
      </w:r>
    </w:p>
    <w:p w14:paraId="311442B1" w14:textId="105C2B3E" w:rsidR="00A82231" w:rsidRDefault="00A82231" w:rsidP="00A82231">
      <w:r>
        <w:rPr>
          <w:rFonts w:hint="eastAsia"/>
        </w:rPr>
        <w:t xml:space="preserve">　　氏名又は名称　　</w:t>
      </w:r>
      <w:r>
        <w:t>${出願人}</w:t>
      </w:r>
    </w:p>
    <w:p w14:paraId="714F42FC" w14:textId="31813C27" w:rsidR="00A82231" w:rsidRDefault="00A82231" w:rsidP="00A82231">
      <w:r>
        <w:t xml:space="preserve">    </w:t>
      </w:r>
      <w:r>
        <w:rPr>
          <w:rFonts w:hint="eastAsia"/>
        </w:rPr>
        <w:t>代表者</w:t>
      </w:r>
      <w:r>
        <w:tab/>
      </w:r>
      <w:r>
        <w:rPr>
          <w:rFonts w:hint="eastAsia"/>
        </w:rPr>
        <w:t xml:space="preserve">　　</w:t>
      </w:r>
      <w:r w:rsidRPr="00A82231">
        <w:t>${出願人代表者}</w:t>
      </w:r>
      <w:r>
        <w:rPr>
          <w:rFonts w:hint="eastAsia"/>
        </w:rPr>
        <w:t xml:space="preserve">　　印</w:t>
      </w:r>
    </w:p>
    <w:p w14:paraId="45ED7012" w14:textId="09D82A85" w:rsidR="00A82231" w:rsidRPr="00380724" w:rsidRDefault="00A82231" w:rsidP="00A82231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権利持分</w:t>
      </w:r>
      <w:r>
        <w:tab/>
      </w:r>
      <w:r>
        <w:rPr>
          <w:rFonts w:hint="eastAsia"/>
        </w:rPr>
        <w:t xml:space="preserve">　　</w:t>
      </w:r>
      <w:r w:rsidR="00380724" w:rsidRPr="00380724">
        <w:t>${権利持分}</w:t>
      </w:r>
    </w:p>
    <w:p w14:paraId="08C9B0B7" w14:textId="77777777" w:rsidR="00A82231" w:rsidRDefault="00A82231" w:rsidP="00A82231">
      <w:pPr>
        <w:rPr>
          <w:rFonts w:hint="eastAsia"/>
        </w:rPr>
      </w:pPr>
      <w:r>
        <w:t>${/出願人ブロック}</w:t>
      </w:r>
    </w:p>
    <w:p w14:paraId="2AEFE429" w14:textId="5010BDC1" w:rsidR="00A82231" w:rsidRDefault="00A82231" w:rsidP="00845551"/>
    <w:p w14:paraId="2D4C6C2E" w14:textId="67DEFD18" w:rsidR="00A82231" w:rsidRDefault="00A82231" w:rsidP="00845551"/>
    <w:sectPr w:rsidR="00A822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51"/>
    <w:rsid w:val="00380724"/>
    <w:rsid w:val="00556ABE"/>
    <w:rsid w:val="005A7DFD"/>
    <w:rsid w:val="007643E4"/>
    <w:rsid w:val="00845551"/>
    <w:rsid w:val="00A82231"/>
    <w:rsid w:val="00D7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F10998"/>
  <w15:chartTrackingRefBased/>
  <w15:docId w15:val="{71086A2C-9840-4E05-9FD8-275E871B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3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8CE31A9836C0E458AF4F8DA56883759" ma:contentTypeVersion="16" ma:contentTypeDescription="新しいドキュメントを作成します。" ma:contentTypeScope="" ma:versionID="6af519eee20e68b8e0a512d93f08aee8">
  <xsd:schema xmlns:xsd="http://www.w3.org/2001/XMLSchema" xmlns:xs="http://www.w3.org/2001/XMLSchema" xmlns:p="http://schemas.microsoft.com/office/2006/metadata/properties" xmlns:ns2="2e68a122-7f59-44b2-8df4-9e444661f6f5" xmlns:ns3="c50d45ab-1e65-41b4-8ccb-6e763fc17838" targetNamespace="http://schemas.microsoft.com/office/2006/metadata/properties" ma:root="true" ma:fieldsID="087c79a3550d073419739f795e3b0761" ns2:_="" ns3:_="">
    <xsd:import namespace="2e68a122-7f59-44b2-8df4-9e444661f6f5"/>
    <xsd:import namespace="c50d45ab-1e65-41b4-8ccb-6e763fc17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122-7f59-44b2-8df4-9e444661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48a900ab-2ec3-4ed0-bccd-55db8f874b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d45ab-1e65-41b4-8ccb-6e763fc17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ab23a4-adcc-410e-88d3-43740e3d81b9}" ma:internalName="TaxCatchAll" ma:showField="CatchAllData" ma:web="c50d45ab-1e65-41b4-8ccb-6e763fc17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4410A8-A516-48B5-9250-83F9FBC0954B}"/>
</file>

<file path=customXml/itemProps2.xml><?xml version="1.0" encoding="utf-8"?>
<ds:datastoreItem xmlns:ds="http://schemas.openxmlformats.org/officeDocument/2006/customXml" ds:itemID="{D1751F86-BC57-411C-BE84-0481471BDC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Ichiko Shimizu</dc:creator>
  <cp:keywords/>
  <dc:description/>
  <cp:lastModifiedBy>Ichiko Shimizu</cp:lastModifiedBy>
  <cp:revision>2</cp:revision>
  <dcterms:created xsi:type="dcterms:W3CDTF">2022-07-12T06:54:00Z</dcterms:created>
  <dcterms:modified xsi:type="dcterms:W3CDTF">2022-07-14T07:06:00Z</dcterms:modified>
</cp:coreProperties>
</file>