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4A4D8" w14:textId="7B2DA984" w:rsidR="00865692" w:rsidRDefault="00865692">
      <w:r>
        <w:rPr>
          <w:rFonts w:hint="eastAsia"/>
        </w:rPr>
        <w:t xml:space="preserve">【書類名】　　　　　　　</w:t>
      </w:r>
      <w:r w:rsidR="0033657C" w:rsidRPr="0033657C">
        <w:rPr>
          <w:rFonts w:hint="eastAsia"/>
        </w:rPr>
        <w:t>意匠登録</w:t>
      </w:r>
      <w:r w:rsidR="00FA1298" w:rsidRPr="00FA1298">
        <w:rPr>
          <w:rFonts w:hint="eastAsia"/>
        </w:rPr>
        <w:t>料納付書</w:t>
      </w:r>
    </w:p>
    <w:p w14:paraId="21CD2B96" w14:textId="3729B3A1" w:rsidR="00CB1120" w:rsidRDefault="00CB1120">
      <w:r>
        <w:rPr>
          <w:rFonts w:hint="eastAsia"/>
        </w:rPr>
        <w:t xml:space="preserve">【整理番号】　　　　　　</w:t>
      </w:r>
      <w:r w:rsidR="0082225B" w:rsidRPr="0082225B">
        <w:rPr>
          <w:rFonts w:hint="eastAsia"/>
        </w:rPr>
        <w:t>${当所整理番号}</w:t>
      </w:r>
    </w:p>
    <w:p w14:paraId="5E04B2E8" w14:textId="77777777" w:rsidR="00865692" w:rsidRDefault="00865692">
      <w:r>
        <w:rPr>
          <w:rFonts w:hint="eastAsia"/>
        </w:rPr>
        <w:t xml:space="preserve">【提出日】　　　　　　　</w:t>
      </w:r>
      <w:r w:rsidR="00311882">
        <w:rPr>
          <w:rFonts w:hint="eastAsia"/>
        </w:rPr>
        <w:t>${今日,jpera}</w:t>
      </w:r>
    </w:p>
    <w:p w14:paraId="75505036" w14:textId="77777777" w:rsidR="00865692" w:rsidRDefault="00865692">
      <w:r>
        <w:rPr>
          <w:rFonts w:hint="eastAsia"/>
        </w:rPr>
        <w:t xml:space="preserve">【あて先】　　　　　　　</w:t>
      </w:r>
      <w:r>
        <w:t>特許庁長官殿</w:t>
      </w:r>
    </w:p>
    <w:p w14:paraId="252210F8" w14:textId="77777777" w:rsidR="00FA1298" w:rsidRDefault="00FA1298" w:rsidP="00215624">
      <w:r>
        <w:rPr>
          <w:rFonts w:hint="eastAsia"/>
        </w:rPr>
        <w:t>【出願番号】　　　　　　${出願番号}</w:t>
      </w:r>
    </w:p>
    <w:p w14:paraId="26F1BC8F" w14:textId="77777777" w:rsidR="00215624" w:rsidRDefault="00215624" w:rsidP="00215624">
      <w:r w:rsidRPr="00575F5F">
        <w:rPr>
          <w:rFonts w:hint="eastAsia"/>
        </w:rPr>
        <w:t>${出願人ブロック}</w:t>
      </w:r>
    </w:p>
    <w:p w14:paraId="22DB71D9" w14:textId="1243A26F" w:rsidR="00215624" w:rsidRDefault="00215624" w:rsidP="00215624">
      <w:r>
        <w:rPr>
          <w:rFonts w:hint="eastAsia"/>
        </w:rPr>
        <w:t>【</w:t>
      </w:r>
      <w:r w:rsidR="00A4680E">
        <w:rPr>
          <w:rFonts w:hint="eastAsia"/>
        </w:rPr>
        <w:t>意匠登録</w:t>
      </w:r>
      <w:r>
        <w:rPr>
          <w:rFonts w:hint="eastAsia"/>
        </w:rPr>
        <w:t>出願人】</w:t>
      </w:r>
    </w:p>
    <w:p w14:paraId="7710D002" w14:textId="166742B0" w:rsidR="00CB1120" w:rsidRPr="00CB1120" w:rsidRDefault="00CB1120" w:rsidP="00CB1120">
      <w:pPr>
        <w:kinsoku w:val="0"/>
        <w:overflowPunct w:val="0"/>
        <w:autoSpaceDE w:val="0"/>
        <w:autoSpaceDN w:val="0"/>
        <w:jc w:val="left"/>
        <w:rPr>
          <w:rFonts w:hAnsi="ＭＳ 明朝"/>
          <w:sz w:val="22"/>
          <w:szCs w:val="24"/>
        </w:rPr>
      </w:pPr>
      <w:r w:rsidRPr="00CB1120">
        <w:rPr>
          <w:rFonts w:hAnsi="ＭＳ 明朝" w:hint="eastAsia"/>
          <w:sz w:val="22"/>
          <w:szCs w:val="24"/>
        </w:rPr>
        <w:t xml:space="preserve">　　【識別番号】　　　</w:t>
      </w:r>
      <w:r w:rsidR="0082225B">
        <w:rPr>
          <w:rFonts w:hAnsi="ＭＳ 明朝" w:hint="eastAsia"/>
          <w:sz w:val="22"/>
          <w:szCs w:val="24"/>
        </w:rPr>
        <w:t xml:space="preserve"> </w:t>
      </w:r>
      <w:r w:rsidR="0082225B" w:rsidRPr="0082225B">
        <w:rPr>
          <w:rFonts w:hAnsi="ＭＳ 明朝" w:hint="eastAsia"/>
          <w:sz w:val="22"/>
          <w:szCs w:val="24"/>
        </w:rPr>
        <w:t>${出願人識別番号}</w:t>
      </w:r>
    </w:p>
    <w:p w14:paraId="5B08C9AC" w14:textId="12761CA0" w:rsidR="00CB1120" w:rsidRPr="00CB1120" w:rsidRDefault="00CB1120" w:rsidP="00CB1120">
      <w:pPr>
        <w:kinsoku w:val="0"/>
        <w:overflowPunct w:val="0"/>
        <w:autoSpaceDE w:val="0"/>
        <w:autoSpaceDN w:val="0"/>
        <w:jc w:val="left"/>
        <w:rPr>
          <w:rFonts w:hAnsi="ＭＳ 明朝"/>
          <w:sz w:val="22"/>
          <w:szCs w:val="24"/>
        </w:rPr>
      </w:pPr>
      <w:r w:rsidRPr="00CB1120">
        <w:rPr>
          <w:rFonts w:hAnsi="ＭＳ 明朝" w:hint="eastAsia"/>
          <w:sz w:val="22"/>
          <w:szCs w:val="24"/>
        </w:rPr>
        <w:t xml:space="preserve">　　【住所又は居所】　</w:t>
      </w:r>
      <w:r w:rsidR="0082225B">
        <w:rPr>
          <w:rFonts w:hAnsi="ＭＳ 明朝" w:hint="eastAsia"/>
          <w:sz w:val="22"/>
          <w:szCs w:val="24"/>
        </w:rPr>
        <w:t xml:space="preserve"> </w:t>
      </w:r>
      <w:r w:rsidR="0082225B" w:rsidRPr="0082225B">
        <w:rPr>
          <w:rFonts w:hAnsi="ＭＳ 明朝" w:hint="eastAsia"/>
          <w:sz w:val="22"/>
          <w:szCs w:val="24"/>
        </w:rPr>
        <w:t>${出願人住所}</w:t>
      </w:r>
    </w:p>
    <w:p w14:paraId="57AB58A3" w14:textId="77777777" w:rsidR="00215624" w:rsidRDefault="00215624" w:rsidP="00215624">
      <w:r>
        <w:rPr>
          <w:rFonts w:hint="eastAsia"/>
        </w:rPr>
        <w:t xml:space="preserve">　　【氏名又は名称】　　</w:t>
      </w:r>
      <w:r w:rsidRPr="004D4991">
        <w:rPr>
          <w:rFonts w:hint="eastAsia"/>
        </w:rPr>
        <w:t>${出願人}</w:t>
      </w:r>
    </w:p>
    <w:p w14:paraId="63745801" w14:textId="77777777" w:rsidR="00215624" w:rsidRPr="00215624" w:rsidRDefault="00215624">
      <w:r w:rsidRPr="00575F5F">
        <w:rPr>
          <w:rFonts w:hint="eastAsia"/>
        </w:rPr>
        <w:t>${/出願人ブロック}</w:t>
      </w:r>
    </w:p>
    <w:p w14:paraId="016102B2" w14:textId="77777777" w:rsidR="00B7495C" w:rsidRDefault="00B7495C" w:rsidP="00B7495C">
      <w:r>
        <w:rPr>
          <w:rFonts w:hint="eastAsia"/>
        </w:rPr>
        <w:t>【</w:t>
      </w:r>
      <w:r w:rsidR="00FA1298">
        <w:rPr>
          <w:rFonts w:hint="eastAsia"/>
        </w:rPr>
        <w:t>納付者</w:t>
      </w:r>
      <w:r>
        <w:rPr>
          <w:rFonts w:hint="eastAsia"/>
        </w:rPr>
        <w:t>】</w:t>
      </w:r>
    </w:p>
    <w:p w14:paraId="79303C0F" w14:textId="77777777" w:rsidR="00DF5154" w:rsidRPr="00CB1120" w:rsidRDefault="00DF5154" w:rsidP="00DF5154">
      <w:pPr>
        <w:kinsoku w:val="0"/>
        <w:overflowPunct w:val="0"/>
        <w:autoSpaceDE w:val="0"/>
        <w:autoSpaceDN w:val="0"/>
        <w:jc w:val="left"/>
        <w:rPr>
          <w:rFonts w:hAnsi="ＭＳ 明朝"/>
          <w:sz w:val="22"/>
          <w:szCs w:val="24"/>
        </w:rPr>
      </w:pPr>
      <w:r w:rsidRPr="00CB1120">
        <w:rPr>
          <w:rFonts w:hAnsi="ＭＳ 明朝" w:hint="eastAsia"/>
          <w:sz w:val="22"/>
          <w:szCs w:val="24"/>
        </w:rPr>
        <w:t xml:space="preserve">　　【識別番号】　　　</w:t>
      </w:r>
      <w:r>
        <w:rPr>
          <w:rFonts w:hAnsi="ＭＳ 明朝" w:hint="eastAsia"/>
          <w:sz w:val="22"/>
          <w:szCs w:val="24"/>
        </w:rPr>
        <w:t xml:space="preserve"> </w:t>
      </w:r>
      <w:r w:rsidRPr="0082225B">
        <w:rPr>
          <w:rFonts w:hAnsi="ＭＳ 明朝" w:hint="eastAsia"/>
          <w:sz w:val="22"/>
          <w:szCs w:val="24"/>
        </w:rPr>
        <w:t>${出願人識別番号}</w:t>
      </w:r>
    </w:p>
    <w:p w14:paraId="4A7D0BA7" w14:textId="77777777" w:rsidR="00DF5154" w:rsidRPr="00CB1120" w:rsidRDefault="00DF5154" w:rsidP="00DF5154">
      <w:pPr>
        <w:kinsoku w:val="0"/>
        <w:overflowPunct w:val="0"/>
        <w:autoSpaceDE w:val="0"/>
        <w:autoSpaceDN w:val="0"/>
        <w:jc w:val="left"/>
        <w:rPr>
          <w:rFonts w:hAnsi="ＭＳ 明朝"/>
          <w:sz w:val="22"/>
          <w:szCs w:val="24"/>
        </w:rPr>
      </w:pPr>
      <w:r w:rsidRPr="00CB1120">
        <w:rPr>
          <w:rFonts w:hAnsi="ＭＳ 明朝" w:hint="eastAsia"/>
          <w:sz w:val="22"/>
          <w:szCs w:val="24"/>
        </w:rPr>
        <w:t xml:space="preserve">　　【住所又は居所】　</w:t>
      </w:r>
      <w:r>
        <w:rPr>
          <w:rFonts w:hAnsi="ＭＳ 明朝" w:hint="eastAsia"/>
          <w:sz w:val="22"/>
          <w:szCs w:val="24"/>
        </w:rPr>
        <w:t xml:space="preserve"> </w:t>
      </w:r>
      <w:r w:rsidRPr="0082225B">
        <w:rPr>
          <w:rFonts w:hAnsi="ＭＳ 明朝" w:hint="eastAsia"/>
          <w:sz w:val="22"/>
          <w:szCs w:val="24"/>
        </w:rPr>
        <w:t>${出願人住所}</w:t>
      </w:r>
    </w:p>
    <w:p w14:paraId="3A34D76A" w14:textId="77777777" w:rsidR="00DF5154" w:rsidRDefault="00DF5154" w:rsidP="00DF5154">
      <w:r>
        <w:rPr>
          <w:rFonts w:hint="eastAsia"/>
        </w:rPr>
        <w:t xml:space="preserve">　　【氏名又は名称】　　</w:t>
      </w:r>
      <w:r w:rsidRPr="004D4991">
        <w:rPr>
          <w:rFonts w:hint="eastAsia"/>
        </w:rPr>
        <w:t>${出願人}</w:t>
      </w:r>
    </w:p>
    <w:p w14:paraId="6F62B689" w14:textId="508E2609" w:rsidR="00CB1120" w:rsidRPr="00CB1120" w:rsidRDefault="00CB1120" w:rsidP="00CB1120">
      <w:pPr>
        <w:kinsoku w:val="0"/>
        <w:overflowPunct w:val="0"/>
        <w:autoSpaceDE w:val="0"/>
        <w:autoSpaceDN w:val="0"/>
        <w:jc w:val="left"/>
        <w:rPr>
          <w:rFonts w:hAnsi="ＭＳ 明朝"/>
          <w:sz w:val="22"/>
          <w:szCs w:val="24"/>
        </w:rPr>
      </w:pPr>
      <w:r w:rsidRPr="00CB1120">
        <w:rPr>
          <w:rFonts w:hAnsi="ＭＳ 明朝" w:hint="eastAsia"/>
          <w:sz w:val="22"/>
          <w:szCs w:val="24"/>
        </w:rPr>
        <w:t>【秘密にすることを請求する期間】　${最新年金納付年度}年</w:t>
      </w:r>
    </w:p>
    <w:p w14:paraId="668AC9F7" w14:textId="77777777" w:rsidR="00DB6073" w:rsidRDefault="00DB6073" w:rsidP="00DB6073">
      <w:r>
        <w:t>【</w:t>
      </w:r>
      <w:r w:rsidR="0078721F">
        <w:rPr>
          <w:rFonts w:hint="eastAsia"/>
        </w:rPr>
        <w:t>納付年分</w:t>
      </w:r>
      <w:r>
        <w:t>】</w:t>
      </w:r>
      <w:r w:rsidR="008B1E25">
        <w:rPr>
          <w:rFonts w:hint="eastAsia"/>
        </w:rPr>
        <w:t xml:space="preserve">　　　　　　第${</w:t>
      </w:r>
      <w:r w:rsidR="008B1E25" w:rsidRPr="002B6DB5">
        <w:rPr>
          <w:rFonts w:hint="eastAsia"/>
        </w:rPr>
        <w:t>最新年金納付年度</w:t>
      </w:r>
      <w:r w:rsidR="008B1E25">
        <w:rPr>
          <w:rFonts w:hint="eastAsia"/>
        </w:rPr>
        <w:t>}</w:t>
      </w:r>
      <w:r w:rsidR="0078721F">
        <w:rPr>
          <w:rFonts w:hint="eastAsia"/>
        </w:rPr>
        <w:t>年分</w:t>
      </w:r>
    </w:p>
    <w:p w14:paraId="7572E603" w14:textId="77777777" w:rsidR="00865692" w:rsidRDefault="00865692">
      <w:r>
        <w:rPr>
          <w:rFonts w:hint="eastAsia"/>
        </w:rPr>
        <w:t>【</w:t>
      </w:r>
      <w:r w:rsidR="0033657C">
        <w:rPr>
          <w:rFonts w:hint="eastAsia"/>
        </w:rPr>
        <w:t>登録</w:t>
      </w:r>
      <w:r>
        <w:rPr>
          <w:rFonts w:hint="eastAsia"/>
        </w:rPr>
        <w:t>料の表示】</w:t>
      </w:r>
    </w:p>
    <w:p w14:paraId="28E84DB2" w14:textId="77777777" w:rsidR="00CB1120" w:rsidRDefault="00CB1120">
      <w:r w:rsidRPr="00CB1120">
        <w:rPr>
          <w:rFonts w:hint="eastAsia"/>
        </w:rPr>
        <w:t xml:space="preserve">　　【指定立替納付】</w:t>
      </w:r>
    </w:p>
    <w:p w14:paraId="13E3427B" w14:textId="2AF8E14F" w:rsidR="00865692" w:rsidRDefault="001D1754">
      <w:r>
        <w:rPr>
          <w:rFonts w:hint="eastAsia"/>
        </w:rPr>
        <w:t xml:space="preserve">　　【納付金額】　　　　</w:t>
      </w:r>
      <w:r w:rsidR="008B1E25" w:rsidRPr="008B1E25">
        <w:rPr>
          <w:rFonts w:hint="eastAsia"/>
        </w:rPr>
        <w:t>${次回年金印紙代}</w:t>
      </w:r>
    </w:p>
    <w:p w14:paraId="5566675F" w14:textId="5498950E" w:rsidR="00CB1120" w:rsidRDefault="00CB1120"/>
    <w:sectPr w:rsidR="00CB1120" w:rsidSect="00861D7E">
      <w:pgSz w:w="11906" w:h="16838" w:code="9"/>
      <w:pgMar w:top="1021" w:right="1134" w:bottom="1021" w:left="1134" w:header="851" w:footer="992" w:gutter="0"/>
      <w:cols w:space="425"/>
      <w:docGrid w:type="linesAndChars" w:linePitch="295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ABF12" w14:textId="77777777" w:rsidR="00A91A5F" w:rsidRDefault="00A91A5F" w:rsidP="00DB6073">
      <w:r>
        <w:separator/>
      </w:r>
    </w:p>
  </w:endnote>
  <w:endnote w:type="continuationSeparator" w:id="0">
    <w:p w14:paraId="572D62BB" w14:textId="77777777" w:rsidR="00A91A5F" w:rsidRDefault="00A91A5F" w:rsidP="00DB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B8FD" w14:textId="77777777" w:rsidR="00A91A5F" w:rsidRDefault="00A91A5F" w:rsidP="00DB6073">
      <w:r>
        <w:separator/>
      </w:r>
    </w:p>
  </w:footnote>
  <w:footnote w:type="continuationSeparator" w:id="0">
    <w:p w14:paraId="50A280DC" w14:textId="77777777" w:rsidR="00A91A5F" w:rsidRDefault="00A91A5F" w:rsidP="00DB60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241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073"/>
    <w:rsid w:val="000515F2"/>
    <w:rsid w:val="00075FB7"/>
    <w:rsid w:val="00111D15"/>
    <w:rsid w:val="00132B24"/>
    <w:rsid w:val="001335B4"/>
    <w:rsid w:val="00190908"/>
    <w:rsid w:val="001C5614"/>
    <w:rsid w:val="001D1754"/>
    <w:rsid w:val="001F5CAF"/>
    <w:rsid w:val="00215624"/>
    <w:rsid w:val="002D47D0"/>
    <w:rsid w:val="002E5D51"/>
    <w:rsid w:val="00311882"/>
    <w:rsid w:val="0033657C"/>
    <w:rsid w:val="00372CE3"/>
    <w:rsid w:val="00374496"/>
    <w:rsid w:val="003F735F"/>
    <w:rsid w:val="004064B3"/>
    <w:rsid w:val="005A060D"/>
    <w:rsid w:val="005B52A4"/>
    <w:rsid w:val="0060771C"/>
    <w:rsid w:val="006977BF"/>
    <w:rsid w:val="00740701"/>
    <w:rsid w:val="0078721F"/>
    <w:rsid w:val="0082225B"/>
    <w:rsid w:val="00861D7E"/>
    <w:rsid w:val="00865692"/>
    <w:rsid w:val="008B1E25"/>
    <w:rsid w:val="00937F4D"/>
    <w:rsid w:val="009A77FF"/>
    <w:rsid w:val="00A4680E"/>
    <w:rsid w:val="00A91A5F"/>
    <w:rsid w:val="00B43AE5"/>
    <w:rsid w:val="00B7495C"/>
    <w:rsid w:val="00CB1120"/>
    <w:rsid w:val="00D72535"/>
    <w:rsid w:val="00DA1359"/>
    <w:rsid w:val="00DB6073"/>
    <w:rsid w:val="00DF0B3F"/>
    <w:rsid w:val="00DF5154"/>
    <w:rsid w:val="00EA4469"/>
    <w:rsid w:val="00EB7C84"/>
    <w:rsid w:val="00FA1298"/>
    <w:rsid w:val="00FB0BAA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E0F312"/>
  <w15:docId w15:val="{B7F7DF97-D58B-42C8-A279-C1BB55BE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D7E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sid w:val="00861D7E"/>
    <w:rPr>
      <w:rFonts w:ascii="Century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B60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6073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B60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6073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8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CE31A9836C0E458AF4F8DA56883759" ma:contentTypeVersion="16" ma:contentTypeDescription="新しいドキュメントを作成します。" ma:contentTypeScope="" ma:versionID="6af519eee20e68b8e0a512d93f08aee8">
  <xsd:schema xmlns:xsd="http://www.w3.org/2001/XMLSchema" xmlns:xs="http://www.w3.org/2001/XMLSchema" xmlns:p="http://schemas.microsoft.com/office/2006/metadata/properties" xmlns:ns2="2e68a122-7f59-44b2-8df4-9e444661f6f5" xmlns:ns3="c50d45ab-1e65-41b4-8ccb-6e763fc17838" targetNamespace="http://schemas.microsoft.com/office/2006/metadata/properties" ma:root="true" ma:fieldsID="087c79a3550d073419739f795e3b0761" ns2:_="" ns3:_="">
    <xsd:import namespace="2e68a122-7f59-44b2-8df4-9e444661f6f5"/>
    <xsd:import namespace="c50d45ab-1e65-41b4-8ccb-6e763fc17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122-7f59-44b2-8df4-9e444661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48a900ab-2ec3-4ed0-bccd-55db8f874b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d45ab-1e65-41b4-8ccb-6e763fc17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ab23a4-adcc-410e-88d3-43740e3d81b9}" ma:internalName="TaxCatchAll" ma:showField="CatchAllData" ma:web="c50d45ab-1e65-41b4-8ccb-6e763fc17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CD30B2-E167-4B71-9722-D9969151AC39}"/>
</file>

<file path=customXml/itemProps2.xml><?xml version="1.0" encoding="utf-8"?>
<ds:datastoreItem xmlns:ds="http://schemas.openxmlformats.org/officeDocument/2006/customXml" ds:itemID="{C635BD91-F1A0-4815-B2D5-0F892CD47D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特許願</vt:lpstr>
      <vt:lpstr>特許願</vt:lpstr>
    </vt:vector>
  </TitlesOfParts>
  <Company>有限会社杉村事務所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特許願</dc:title>
  <dc:creator>有限会社杉村事務所</dc:creator>
  <cp:lastModifiedBy>Ichiko Shimizu</cp:lastModifiedBy>
  <cp:revision>5</cp:revision>
  <dcterms:created xsi:type="dcterms:W3CDTF">2022-08-12T06:31:00Z</dcterms:created>
  <dcterms:modified xsi:type="dcterms:W3CDTF">2022-08-12T07:18:00Z</dcterms:modified>
</cp:coreProperties>
</file>